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4775E" w14:textId="714F1D6D" w:rsidR="00A0324D" w:rsidRPr="005D45C4" w:rsidRDefault="00A0324D" w:rsidP="00A0324D">
      <w:pPr>
        <w:widowControl w:val="0"/>
        <w:autoSpaceDE w:val="0"/>
        <w:autoSpaceDN w:val="0"/>
        <w:adjustRightInd w:val="0"/>
        <w:ind w:right="-5040"/>
        <w:rPr>
          <w:rFonts w:ascii="Palatino" w:hAnsi="Palatino" w:cs="Arial"/>
          <w:b/>
          <w:bCs/>
        </w:rPr>
      </w:pPr>
      <w:r w:rsidRPr="005D45C4">
        <w:rPr>
          <w:rFonts w:ascii="Palatino" w:hAnsi="Palatino" w:cs="Arial"/>
          <w:b/>
          <w:bCs/>
        </w:rPr>
        <w:t>INTRO</w:t>
      </w:r>
      <w:r w:rsidR="00B61418" w:rsidRPr="005D45C4">
        <w:rPr>
          <w:rFonts w:ascii="Palatino" w:hAnsi="Palatino" w:cs="Arial"/>
          <w:b/>
          <w:bCs/>
        </w:rPr>
        <w:t>DUCTION</w:t>
      </w:r>
      <w:r w:rsidRPr="005D45C4">
        <w:rPr>
          <w:rFonts w:ascii="Palatino" w:hAnsi="Palatino" w:cs="Arial"/>
          <w:b/>
          <w:bCs/>
        </w:rPr>
        <w:t xml:space="preserve"> TO GARDEN DESIGN - </w:t>
      </w:r>
      <w:r w:rsidR="00E3687C" w:rsidRPr="005D45C4">
        <w:rPr>
          <w:rFonts w:ascii="Palatino" w:hAnsi="Palatino" w:cs="Arial"/>
          <w:b/>
          <w:bCs/>
        </w:rPr>
        <w:t>Activity</w:t>
      </w:r>
      <w:r w:rsidRPr="005D45C4">
        <w:rPr>
          <w:rFonts w:ascii="Palatino" w:hAnsi="Palatino" w:cs="Arial"/>
          <w:b/>
          <w:bCs/>
        </w:rPr>
        <w:t xml:space="preserve"> 2.5</w:t>
      </w:r>
      <w:r w:rsidR="00B61418" w:rsidRPr="005D45C4">
        <w:rPr>
          <w:rFonts w:ascii="Palatino" w:hAnsi="Palatino" w:cs="Arial"/>
          <w:b/>
          <w:bCs/>
        </w:rPr>
        <w:t xml:space="preserve">: </w:t>
      </w:r>
      <w:r w:rsidRPr="005D45C4">
        <w:rPr>
          <w:rFonts w:ascii="Palatino" w:hAnsi="Palatino" w:cs="Arial"/>
          <w:b/>
          <w:bCs/>
        </w:rPr>
        <w:t>EXISTING PLANTS (Shrubs and Trees)</w:t>
      </w:r>
    </w:p>
    <w:p w14:paraId="6E742956" w14:textId="77777777" w:rsidR="00A0324D" w:rsidRDefault="00A0324D" w:rsidP="00A0324D">
      <w:pPr>
        <w:widowControl w:val="0"/>
        <w:autoSpaceDE w:val="0"/>
        <w:autoSpaceDN w:val="0"/>
        <w:adjustRightInd w:val="0"/>
        <w:ind w:right="-5040"/>
        <w:rPr>
          <w:rFonts w:ascii="Times New Roman" w:hAnsi="Times New Roman" w:cs="Times New Roman"/>
        </w:rPr>
      </w:pPr>
    </w:p>
    <w:tbl>
      <w:tblPr>
        <w:tblW w:w="1366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1866"/>
        <w:gridCol w:w="3060"/>
        <w:gridCol w:w="900"/>
        <w:gridCol w:w="1260"/>
        <w:gridCol w:w="1800"/>
        <w:gridCol w:w="1434"/>
        <w:gridCol w:w="2250"/>
      </w:tblGrid>
      <w:tr w:rsidR="00A0324D" w14:paraId="682DB7E7" w14:textId="77777777" w:rsidTr="00A0324D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7962C06D" w14:textId="77777777" w:rsidR="00A0324D" w:rsidRPr="005D45C4" w:rsidRDefault="00A0324D" w:rsidP="00A0324D">
            <w:pPr>
              <w:widowControl w:val="0"/>
              <w:tabs>
                <w:tab w:val="left" w:pos="400"/>
                <w:tab w:val="center" w:pos="2814"/>
              </w:tabs>
              <w:autoSpaceDE w:val="0"/>
              <w:autoSpaceDN w:val="0"/>
              <w:adjustRightInd w:val="0"/>
              <w:spacing w:before="98"/>
              <w:ind w:right="-5040"/>
              <w:rPr>
                <w:rFonts w:ascii="Palatino" w:hAnsi="Palatino" w:cs="Times New Roman"/>
                <w:sz w:val="22"/>
                <w:szCs w:val="22"/>
              </w:rPr>
            </w:pPr>
            <w:r w:rsidRPr="005D45C4">
              <w:rPr>
                <w:rFonts w:ascii="Palatino" w:hAnsi="Palatino" w:cs="Times New Roman"/>
                <w:b/>
                <w:bCs/>
                <w:sz w:val="22"/>
                <w:szCs w:val="22"/>
              </w:rPr>
              <w:t xml:space="preserve">Symbol 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5C7CFCEC" w14:textId="77777777" w:rsidR="00A0324D" w:rsidRPr="005D45C4" w:rsidRDefault="00A0324D" w:rsidP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Palatino" w:hAnsi="Palatino" w:cs="Times New Roman"/>
                <w:sz w:val="22"/>
                <w:szCs w:val="22"/>
              </w:rPr>
            </w:pPr>
            <w:r w:rsidRPr="005D45C4">
              <w:rPr>
                <w:rFonts w:ascii="Palatino" w:hAnsi="Palatino" w:cs="Times New Roman"/>
                <w:b/>
                <w:bCs/>
                <w:sz w:val="22"/>
                <w:szCs w:val="22"/>
              </w:rPr>
              <w:t xml:space="preserve">Common Name 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41FFD628" w14:textId="77777777" w:rsidR="00A0324D" w:rsidRPr="005D45C4" w:rsidRDefault="00A0324D" w:rsidP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Palatino" w:hAnsi="Palatino" w:cs="Times New Roman"/>
                <w:sz w:val="22"/>
                <w:szCs w:val="22"/>
              </w:rPr>
            </w:pPr>
            <w:r w:rsidRPr="005D45C4">
              <w:rPr>
                <w:rFonts w:ascii="Palatino" w:hAnsi="Palatino" w:cs="Times New Roman"/>
                <w:b/>
                <w:bCs/>
                <w:sz w:val="22"/>
                <w:szCs w:val="22"/>
              </w:rPr>
              <w:t xml:space="preserve">Species Name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0EC79001" w14:textId="77777777" w:rsidR="00A0324D" w:rsidRPr="005D45C4" w:rsidRDefault="00A0324D" w:rsidP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Palatino" w:hAnsi="Palatino" w:cs="Times New Roman"/>
                <w:sz w:val="22"/>
                <w:szCs w:val="22"/>
              </w:rPr>
            </w:pPr>
            <w:r w:rsidRPr="005D45C4">
              <w:rPr>
                <w:rFonts w:ascii="Palatino" w:hAnsi="Palatino" w:cs="Times New Roman"/>
                <w:b/>
                <w:bCs/>
                <w:sz w:val="22"/>
                <w:szCs w:val="22"/>
              </w:rPr>
              <w:t xml:space="preserve">Size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18EC372E" w14:textId="77777777" w:rsidR="00A0324D" w:rsidRPr="005D45C4" w:rsidRDefault="00A0324D" w:rsidP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Palatino" w:hAnsi="Palatino" w:cs="Times New Roman"/>
                <w:sz w:val="22"/>
                <w:szCs w:val="22"/>
              </w:rPr>
            </w:pPr>
            <w:r w:rsidRPr="005D45C4">
              <w:rPr>
                <w:rFonts w:ascii="Palatino" w:hAnsi="Palatino" w:cs="Times New Roman"/>
                <w:b/>
                <w:bCs/>
                <w:sz w:val="22"/>
                <w:szCs w:val="22"/>
              </w:rPr>
              <w:t xml:space="preserve">Condition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390D97C2" w14:textId="77777777" w:rsidR="00A0324D" w:rsidRPr="005D45C4" w:rsidRDefault="00A0324D" w:rsidP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Palatino" w:hAnsi="Palatino" w:cs="Times New Roman"/>
                <w:sz w:val="22"/>
                <w:szCs w:val="22"/>
              </w:rPr>
            </w:pPr>
            <w:r w:rsidRPr="005D45C4">
              <w:rPr>
                <w:rFonts w:ascii="Palatino" w:hAnsi="Palatino" w:cs="Times New Roman"/>
                <w:b/>
                <w:bCs/>
                <w:sz w:val="22"/>
                <w:szCs w:val="22"/>
              </w:rPr>
              <w:t xml:space="preserve">Decision 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5983C238" w14:textId="77777777" w:rsidR="00A0324D" w:rsidRPr="005D45C4" w:rsidRDefault="00A0324D" w:rsidP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Palatino" w:hAnsi="Palatino" w:cs="Times New Roman"/>
                <w:sz w:val="22"/>
                <w:szCs w:val="22"/>
              </w:rPr>
            </w:pPr>
            <w:r w:rsidRPr="005D45C4">
              <w:rPr>
                <w:rFonts w:ascii="Palatino" w:hAnsi="Palatino" w:cs="Times New Roman"/>
                <w:b/>
                <w:bCs/>
                <w:sz w:val="22"/>
                <w:szCs w:val="22"/>
              </w:rPr>
              <w:t xml:space="preserve">Date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2EBEC8E5" w14:textId="77777777" w:rsidR="00A0324D" w:rsidRPr="005D45C4" w:rsidRDefault="00A0324D" w:rsidP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Palatino" w:hAnsi="Palatino" w:cs="Times New Roman"/>
                <w:sz w:val="22"/>
                <w:szCs w:val="22"/>
              </w:rPr>
            </w:pPr>
            <w:r w:rsidRPr="005D45C4">
              <w:rPr>
                <w:rFonts w:ascii="Palatino" w:hAnsi="Palatino" w:cs="Times New Roman"/>
                <w:b/>
                <w:bCs/>
                <w:sz w:val="22"/>
                <w:szCs w:val="22"/>
              </w:rPr>
              <w:t>Comments</w:t>
            </w:r>
          </w:p>
        </w:tc>
      </w:tr>
      <w:tr w:rsidR="00A0324D" w14:paraId="2C53FB7C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CF51A65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20269BD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19F315B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33544A7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D979748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B936C1E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1A76EE6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F5649A3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2BC7E073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CE394E5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1D3EEA8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A77783A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44C10B4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52995BE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7627763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78AD0E1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37C1F41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7B14C559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DFA5B78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893CD34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9343016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225A0EC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89B4AE9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895A9EE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0A4EEC5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268D734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11D48FA4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6E3D0E7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CD22B92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5DE7155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1AE95EF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1BAB351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27DD476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04C88E2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32C3406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37C321E2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29748AB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0CB838B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A82208C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D27656A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B6A6315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B67F2B9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DD771BA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D32FA8F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3A4D1F12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3F79E16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D789AAA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6D26271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0177E78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05B66FC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D8A9D86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9CA0C32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742D75E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68426383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BADBAEC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2E8D138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8AF10E3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F278924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AC4F827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170D459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08F2EA1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FFC973B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6E84B3AE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5F07CF5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5F6956E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FCF48F1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E2E374B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E0C07BF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E91F982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11DE93C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3898A20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3C4B7E25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3EE140B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F83D153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F022336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00DA217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6100D2B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0D60907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E254CA6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7FA66ED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7B47F096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733286F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0A2FFBE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839F88F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3016C4C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8A4A476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F45F84A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A531C47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170B121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262C15D2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1E5B423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43C701E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DA5FABB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3908484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A3898B7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847795F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90829FF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93FF878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15117BB8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44DE771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BB49ED6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B3E47D8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F56E39D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366D614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B2F8127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87A7E60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E4EEE1B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5C1E8BAB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AC409A0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DB2196A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485CCA1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C07FD27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98791A5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0EB1D91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6DA071C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54FA94C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3759D58B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AE10EC4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7004168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FDA0234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993736A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8BF59FC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FEC0664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CBE0F1B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256647D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79C07818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C620FF0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90A26E2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5826487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65739E6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B5528DD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D0D66F2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63348C0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87ACABC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5E97C3F3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7CC1CD7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C7B4225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FA53758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04903C2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C220CAE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14D5BEE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FCCA8CF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974BD88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29DF6ED9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F452E4B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C0DFE77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FE7E196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DC626D6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5CCB670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97FA03B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032E474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B731AFF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41E5460C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BAC35DF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89BB150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7EE02EF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0F35F7E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3A3485A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A1B8DF8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E2244CD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3B640EB" w14:textId="77777777" w:rsidR="00A0324D" w:rsidRDefault="00A0324D">
            <w:pPr>
              <w:widowControl w:val="0"/>
              <w:autoSpaceDE w:val="0"/>
              <w:autoSpaceDN w:val="0"/>
              <w:adjustRightInd w:val="0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10332037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3BD0990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6248C90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3315371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65AFBCE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B7ADAF1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32DFF82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6AFDB4C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37CA782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4E99591D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467865F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29A9A50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01EEAEB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D271CE1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08B9F9C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776DC2C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5E935CF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EC249E4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2D244143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BFC8A98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25DD9FC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580809F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DD33910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B410AD5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949560F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D775EA1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77636E2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7205F023" w14:textId="77777777" w:rsidTr="00A0324D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2E873EA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AB3CA47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E63B958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2CA3D9C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3AA5EF0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A091227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90A2A66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8" w:space="0" w:color="BFBFBF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60968CA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324D" w14:paraId="67A5F493" w14:textId="77777777" w:rsidTr="00A0324D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8DA57FD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B6E66B2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5666FB6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5D88A08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F344AEC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42AF681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F3FAA99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8809377" w14:textId="77777777" w:rsidR="00A0324D" w:rsidRDefault="00A0324D">
            <w:pPr>
              <w:widowControl w:val="0"/>
              <w:autoSpaceDE w:val="0"/>
              <w:autoSpaceDN w:val="0"/>
              <w:adjustRightInd w:val="0"/>
              <w:spacing w:before="98"/>
              <w:ind w:right="-50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</w:tr>
    </w:tbl>
    <w:p w14:paraId="64A49C05" w14:textId="77777777" w:rsidR="00A0324D" w:rsidRDefault="00A0324D" w:rsidP="00A0324D">
      <w:pPr>
        <w:widowControl w:val="0"/>
        <w:autoSpaceDE w:val="0"/>
        <w:autoSpaceDN w:val="0"/>
        <w:adjustRightInd w:val="0"/>
        <w:ind w:right="-5040"/>
        <w:rPr>
          <w:rFonts w:ascii="Times New Roman" w:hAnsi="Times New Roman" w:cs="Times New Roman"/>
          <w:sz w:val="20"/>
          <w:szCs w:val="20"/>
        </w:rPr>
      </w:pPr>
    </w:p>
    <w:p w14:paraId="1A0245E2" w14:textId="77777777" w:rsidR="00814CE6" w:rsidRDefault="00814CE6" w:rsidP="00A0324D">
      <w:pPr>
        <w:pStyle w:val="NoSpacing"/>
      </w:pPr>
    </w:p>
    <w:sectPr w:rsidR="00814CE6" w:rsidSect="00A0324D">
      <w:pgSz w:w="15840" w:h="12240" w:orient="landscape"/>
      <w:pgMar w:top="1800" w:right="1440" w:bottom="180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4D"/>
    <w:rsid w:val="000253F3"/>
    <w:rsid w:val="005D45C4"/>
    <w:rsid w:val="00814CE6"/>
    <w:rsid w:val="00A0324D"/>
    <w:rsid w:val="00B61418"/>
    <w:rsid w:val="00BC320D"/>
    <w:rsid w:val="00E3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200C87D"/>
  <w14:defaultImageDpi w14:val="300"/>
  <w15:docId w15:val="{F53FF7F1-31FE-FF4A-9633-C9FFA8292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3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>Cornell University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Cornell University</dc:creator>
  <cp:keywords/>
  <dc:description/>
  <cp:lastModifiedBy>Michael Cooke</cp:lastModifiedBy>
  <cp:revision>3</cp:revision>
  <dcterms:created xsi:type="dcterms:W3CDTF">2025-05-07T18:47:00Z</dcterms:created>
  <dcterms:modified xsi:type="dcterms:W3CDTF">2025-05-07T18:47:00Z</dcterms:modified>
</cp:coreProperties>
</file>