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A294" w14:textId="77777777" w:rsidR="00B975D8" w:rsidRDefault="00B975D8" w:rsidP="00B975D8">
      <w:r>
        <w:t>2026-02-05 18:05:30 From Brian Eckert to Everyone:</w:t>
      </w:r>
    </w:p>
    <w:p w14:paraId="5D9FABBB" w14:textId="77777777" w:rsidR="00B975D8" w:rsidRDefault="00B975D8" w:rsidP="00B975D8">
      <w:r>
        <w:tab/>
        <w:t>What do you call those? I’ve searched for something similar but haven’t found anything</w:t>
      </w:r>
    </w:p>
    <w:p w14:paraId="518C05F7" w14:textId="77777777" w:rsidR="00B975D8" w:rsidRDefault="00B975D8" w:rsidP="00B975D8">
      <w:r>
        <w:tab/>
      </w:r>
    </w:p>
    <w:p w14:paraId="4EC3F8EF" w14:textId="77777777" w:rsidR="00B975D8" w:rsidRDefault="00B975D8" w:rsidP="00B975D8">
      <w:r>
        <w:tab/>
      </w:r>
    </w:p>
    <w:p w14:paraId="4F31BBC5" w14:textId="77777777" w:rsidR="00B975D8" w:rsidRDefault="00B975D8" w:rsidP="00B975D8">
      <w:r>
        <w:t>2026-02-05 18:18:13 From Joseph Moreno to Everyone:</w:t>
      </w:r>
    </w:p>
    <w:p w14:paraId="41FD5154" w14:textId="77777777" w:rsidR="00B975D8" w:rsidRDefault="00B975D8" w:rsidP="00B975D8">
      <w:r>
        <w:tab/>
        <w:t xml:space="preserve">If there is </w:t>
      </w:r>
      <w:proofErr w:type="spellStart"/>
      <w:r>
        <w:t>algea</w:t>
      </w:r>
      <w:proofErr w:type="spellEnd"/>
      <w:r>
        <w:t xml:space="preserve"> growing on fans in the greenhouse will that disperse </w:t>
      </w:r>
      <w:proofErr w:type="spellStart"/>
      <w:r>
        <w:t>algea</w:t>
      </w:r>
      <w:proofErr w:type="spellEnd"/>
      <w:r>
        <w:t xml:space="preserve"> onto the crop? Should the fans be </w:t>
      </w:r>
      <w:proofErr w:type="spellStart"/>
      <w:r>
        <w:t>steralized</w:t>
      </w:r>
      <w:proofErr w:type="spellEnd"/>
      <w:r>
        <w:t>?</w:t>
      </w:r>
    </w:p>
    <w:p w14:paraId="2E25D869" w14:textId="77777777" w:rsidR="00B975D8" w:rsidRDefault="00B975D8" w:rsidP="00B975D8">
      <w:r>
        <w:tab/>
      </w:r>
    </w:p>
    <w:p w14:paraId="7CEC0643" w14:textId="77777777" w:rsidR="00B975D8" w:rsidRDefault="00B975D8" w:rsidP="00B975D8">
      <w:r>
        <w:t>2026-02-05 18:19:34 From Elizabeth Lamb (she, her) to Everyone:</w:t>
      </w:r>
    </w:p>
    <w:p w14:paraId="05B93B8B" w14:textId="77777777" w:rsidR="00B975D8" w:rsidRDefault="00B975D8" w:rsidP="00B975D8">
      <w:r>
        <w:tab/>
        <w:t>It could.  Why are they so wet is the first question I would ask. Pads - if you have them - have specific cleaning agents and requirements. Do you mean the fan blades?</w:t>
      </w:r>
    </w:p>
    <w:p w14:paraId="2E2DF912" w14:textId="77777777" w:rsidR="00B975D8" w:rsidRDefault="00B975D8" w:rsidP="00B975D8">
      <w:r>
        <w:tab/>
      </w:r>
    </w:p>
    <w:p w14:paraId="28F3EA38" w14:textId="77777777" w:rsidR="00B975D8" w:rsidRDefault="00B975D8" w:rsidP="00B975D8">
      <w:r>
        <w:tab/>
      </w:r>
    </w:p>
    <w:p w14:paraId="306D1DF1" w14:textId="77777777" w:rsidR="00B975D8" w:rsidRDefault="00B975D8" w:rsidP="00B975D8">
      <w:r>
        <w:t>2026-02-05 18:28:44 From Shawn’s iPhone to Everyone:</w:t>
      </w:r>
    </w:p>
    <w:p w14:paraId="652277D9" w14:textId="77777777" w:rsidR="00B975D8" w:rsidRDefault="00B975D8" w:rsidP="00B975D8">
      <w:r>
        <w:tab/>
        <w:t>We put screens on our greenhouse this year, it helped tremendously with pest infestation.</w:t>
      </w:r>
    </w:p>
    <w:p w14:paraId="765C9CBD" w14:textId="77777777" w:rsidR="00B975D8" w:rsidRDefault="00B975D8" w:rsidP="00B975D8">
      <w:r>
        <w:tab/>
      </w:r>
    </w:p>
    <w:p w14:paraId="57BE20B7" w14:textId="77777777" w:rsidR="00B975D8" w:rsidRDefault="00B975D8" w:rsidP="00B975D8">
      <w:r>
        <w:t>2026-02-05 18:33:01 From Amy Howansky to Everyone:</w:t>
      </w:r>
    </w:p>
    <w:p w14:paraId="33F9FE13" w14:textId="77777777" w:rsidR="00B975D8" w:rsidRDefault="00B975D8" w:rsidP="00B975D8">
      <w:r>
        <w:tab/>
        <w:t>different cultivars</w:t>
      </w:r>
    </w:p>
    <w:p w14:paraId="1894E078" w14:textId="77777777" w:rsidR="00B975D8" w:rsidRDefault="00B975D8" w:rsidP="00B975D8">
      <w:r>
        <w:tab/>
      </w:r>
    </w:p>
    <w:p w14:paraId="22740C99" w14:textId="77777777" w:rsidR="00B975D8" w:rsidRDefault="00B975D8" w:rsidP="00B975D8">
      <w:r>
        <w:t>2026-02-05 18:33:18 From Mary Taylor to Everyone:</w:t>
      </w:r>
    </w:p>
    <w:p w14:paraId="59141B7A" w14:textId="77777777" w:rsidR="00B975D8" w:rsidRDefault="00B975D8" w:rsidP="00B975D8">
      <w:r>
        <w:tab/>
        <w:t>Hanging plants</w:t>
      </w:r>
    </w:p>
    <w:p w14:paraId="736F059D" w14:textId="77777777" w:rsidR="00B975D8" w:rsidRDefault="00B975D8" w:rsidP="00B975D8">
      <w:r>
        <w:tab/>
      </w:r>
    </w:p>
    <w:p w14:paraId="05374044" w14:textId="77777777" w:rsidR="00B975D8" w:rsidRDefault="00B975D8" w:rsidP="00B975D8">
      <w:r>
        <w:t>2026-02-05 18:38:28 From Amy Howansky to Everyone:</w:t>
      </w:r>
    </w:p>
    <w:p w14:paraId="33A9174B" w14:textId="77777777" w:rsidR="00B975D8" w:rsidRDefault="00B975D8" w:rsidP="00B975D8">
      <w:r>
        <w:tab/>
        <w:t>Do the "watering-from-the-bottom" mats tend to get algae more?</w:t>
      </w:r>
    </w:p>
    <w:p w14:paraId="78EF60A0" w14:textId="77777777" w:rsidR="00B975D8" w:rsidRDefault="00B975D8" w:rsidP="00B975D8">
      <w:r>
        <w:tab/>
      </w:r>
    </w:p>
    <w:p w14:paraId="125AC5CD" w14:textId="77777777" w:rsidR="00B975D8" w:rsidRDefault="00B975D8" w:rsidP="00B975D8">
      <w:r>
        <w:t>2026-02-05 18:38:52 From Stephanie Burnett to Everyone:</w:t>
      </w:r>
    </w:p>
    <w:p w14:paraId="3F62FDB3" w14:textId="77777777" w:rsidR="00B975D8" w:rsidRDefault="00B975D8" w:rsidP="00B975D8">
      <w:r>
        <w:tab/>
        <w:t xml:space="preserve">Yes! Capillary mats </w:t>
      </w:r>
      <w:proofErr w:type="gramStart"/>
      <w:r>
        <w:t>definitely get</w:t>
      </w:r>
      <w:proofErr w:type="gramEnd"/>
      <w:r>
        <w:t xml:space="preserve"> more algae because they are wet all the time.</w:t>
      </w:r>
    </w:p>
    <w:p w14:paraId="53AB86A8" w14:textId="77777777" w:rsidR="00B975D8" w:rsidRDefault="00B975D8" w:rsidP="00B975D8">
      <w:r>
        <w:tab/>
      </w:r>
    </w:p>
    <w:p w14:paraId="7659B192" w14:textId="77777777" w:rsidR="00B975D8" w:rsidRDefault="00B975D8" w:rsidP="00B975D8">
      <w:r>
        <w:t>2026-02-05 18:39:15 From Stephanie Burnett to Everyone:</w:t>
      </w:r>
    </w:p>
    <w:p w14:paraId="69FE265F" w14:textId="77777777" w:rsidR="00B975D8" w:rsidRDefault="00B975D8" w:rsidP="00B975D8">
      <w:r>
        <w:tab/>
        <w:t>If you’d like to water from the bottom without algae, ebb and flow benches or flood floor are great (</w:t>
      </w:r>
      <w:proofErr w:type="gramStart"/>
      <w:r>
        <w:t>as long as</w:t>
      </w:r>
      <w:proofErr w:type="gramEnd"/>
      <w:r>
        <w:t xml:space="preserve"> they are level)</w:t>
      </w:r>
    </w:p>
    <w:p w14:paraId="5612FFC6" w14:textId="77777777" w:rsidR="00B975D8" w:rsidRDefault="00B975D8" w:rsidP="00B975D8">
      <w:r>
        <w:tab/>
      </w:r>
    </w:p>
    <w:p w14:paraId="31EB3309" w14:textId="77777777" w:rsidR="00B975D8" w:rsidRDefault="00B975D8" w:rsidP="00B975D8">
      <w:r>
        <w:t>2026-02-05 18:42:52 From Brian Eckert to Everyone:</w:t>
      </w:r>
    </w:p>
    <w:p w14:paraId="2711AD86" w14:textId="77777777" w:rsidR="00B975D8" w:rsidRDefault="00B975D8" w:rsidP="00B975D8">
      <w:r>
        <w:tab/>
        <w:t>I had a massive issue with mealy bugs in Nov/Dec. They hid in the craziest of places, including the nooks and crannies of the outside of the pot and trays.</w:t>
      </w:r>
    </w:p>
    <w:p w14:paraId="6C3AAB91" w14:textId="77777777" w:rsidR="00B975D8" w:rsidRDefault="00B975D8" w:rsidP="00B975D8">
      <w:r>
        <w:tab/>
      </w:r>
    </w:p>
    <w:p w14:paraId="21D4DB3B" w14:textId="77777777" w:rsidR="00B975D8" w:rsidRDefault="00B975D8" w:rsidP="00B975D8">
      <w:r>
        <w:lastRenderedPageBreak/>
        <w:t>2026-02-05 18:43:39 From iPad (4) to Everyone:</w:t>
      </w:r>
    </w:p>
    <w:p w14:paraId="7DEB1C27" w14:textId="771506E7" w:rsidR="00B975D8" w:rsidRDefault="00B975D8" w:rsidP="00B975D8">
      <w:r>
        <w:tab/>
        <w:t>YES!!, they will hid</w:t>
      </w:r>
      <w:r w:rsidR="00D30498">
        <w:t>e</w:t>
      </w:r>
      <w:r>
        <w:t xml:space="preserve"> ANYWHERE</w:t>
      </w:r>
    </w:p>
    <w:p w14:paraId="3FA40D70" w14:textId="77777777" w:rsidR="00B975D8" w:rsidRDefault="00B975D8" w:rsidP="00B975D8">
      <w:r>
        <w:tab/>
      </w:r>
    </w:p>
    <w:p w14:paraId="552A71FD" w14:textId="77777777" w:rsidR="00B975D8" w:rsidRDefault="00B975D8" w:rsidP="00B975D8">
      <w:r>
        <w:tab/>
      </w:r>
    </w:p>
    <w:p w14:paraId="5863E4E7" w14:textId="77777777" w:rsidR="00B975D8" w:rsidRDefault="00B975D8" w:rsidP="00B975D8">
      <w:r>
        <w:t>2026-02-05 18:46:25 From Shawn’s iPhone to Everyone:</w:t>
      </w:r>
    </w:p>
    <w:p w14:paraId="0B5164A3" w14:textId="77777777" w:rsidR="00B975D8" w:rsidRDefault="00B975D8" w:rsidP="00B975D8">
      <w:r>
        <w:tab/>
        <w:t xml:space="preserve">Mealy </w:t>
      </w:r>
      <w:proofErr w:type="gramStart"/>
      <w:r>
        <w:t>bug</w:t>
      </w:r>
      <w:proofErr w:type="gramEnd"/>
      <w:r>
        <w:t xml:space="preserve"> are extremely hard to eradicate in my experience.  They live in the crevices of my greenhouse. I pressure wash biannually to get the cracks.</w:t>
      </w:r>
    </w:p>
    <w:p w14:paraId="4C8E7836" w14:textId="77777777" w:rsidR="00B975D8" w:rsidRDefault="00B975D8" w:rsidP="00B975D8">
      <w:r>
        <w:tab/>
      </w:r>
    </w:p>
    <w:p w14:paraId="10A695E6" w14:textId="77777777" w:rsidR="00B975D8" w:rsidRDefault="00B975D8" w:rsidP="00B975D8">
      <w:r>
        <w:t>2026-02-05 18:47:00 From Shawn’s iPhone to Everyone:</w:t>
      </w:r>
    </w:p>
    <w:p w14:paraId="61D149B5" w14:textId="77777777" w:rsidR="00B975D8" w:rsidRDefault="00B975D8" w:rsidP="00B975D8">
      <w:r>
        <w:tab/>
        <w:t>I put some good thrip pics up today. We got a lot.</w:t>
      </w:r>
    </w:p>
    <w:p w14:paraId="35058497" w14:textId="77777777" w:rsidR="00B975D8" w:rsidRDefault="00B975D8" w:rsidP="00B975D8">
      <w:r>
        <w:tab/>
      </w:r>
    </w:p>
    <w:p w14:paraId="2FBC548C" w14:textId="77777777" w:rsidR="00B975D8" w:rsidRDefault="00B975D8" w:rsidP="00B975D8">
      <w:r>
        <w:t>2026-02-05 18:52:02 From Shawn’s iPhone to Everyone:</w:t>
      </w:r>
    </w:p>
    <w:p w14:paraId="67044178" w14:textId="77777777" w:rsidR="00B975D8" w:rsidRDefault="00B975D8" w:rsidP="00B975D8">
      <w:r>
        <w:tab/>
        <w:t>Oh snap! I spotted black dots on the stems of the tomatoes in our greenhouse.  I was wondering what that was.</w:t>
      </w:r>
    </w:p>
    <w:p w14:paraId="295084CB" w14:textId="77777777" w:rsidR="00B975D8" w:rsidRDefault="00B975D8" w:rsidP="00B975D8">
      <w:r>
        <w:tab/>
      </w:r>
    </w:p>
    <w:p w14:paraId="11031E50" w14:textId="77777777" w:rsidR="00B975D8" w:rsidRDefault="00B975D8" w:rsidP="00B975D8">
      <w:r>
        <w:t>2026-02-05 18:53:29 From Joseph Moreno to Everyone:</w:t>
      </w:r>
    </w:p>
    <w:p w14:paraId="3FAEB03D" w14:textId="77777777" w:rsidR="00B975D8" w:rsidRDefault="00B975D8" w:rsidP="00B975D8">
      <w:r>
        <w:tab/>
      </w:r>
      <w:proofErr w:type="spellStart"/>
      <w:r>
        <w:t>chilli</w:t>
      </w:r>
      <w:proofErr w:type="spellEnd"/>
      <w:r>
        <w:t xml:space="preserve"> thrips are devastating our vinca minor</w:t>
      </w:r>
    </w:p>
    <w:p w14:paraId="2BABF173" w14:textId="77777777" w:rsidR="00B975D8" w:rsidRDefault="00B975D8" w:rsidP="00B975D8">
      <w:r>
        <w:tab/>
      </w:r>
    </w:p>
    <w:p w14:paraId="7E5A81B8" w14:textId="77777777" w:rsidR="00B975D8" w:rsidRDefault="00B975D8" w:rsidP="00B975D8">
      <w:r>
        <w:t>2026-02-05 18:53:40 From Elizabeth Lamb (she, her) to Everyone:</w:t>
      </w:r>
    </w:p>
    <w:p w14:paraId="712F71D7" w14:textId="77777777" w:rsidR="00B975D8" w:rsidRDefault="00B975D8" w:rsidP="00B975D8">
      <w:r>
        <w:tab/>
        <w:t>Tool belt</w:t>
      </w:r>
    </w:p>
    <w:p w14:paraId="442F4B01" w14:textId="77777777" w:rsidR="00B975D8" w:rsidRDefault="00B975D8" w:rsidP="00B975D8">
      <w:r>
        <w:tab/>
      </w:r>
    </w:p>
    <w:p w14:paraId="655D2F9E" w14:textId="77777777" w:rsidR="00B975D8" w:rsidRDefault="00B975D8" w:rsidP="00B975D8">
      <w:r>
        <w:t>2026-02-05 18:53:42 From Elizabeth Lamb (she, her) to Everyone:</w:t>
      </w:r>
    </w:p>
    <w:p w14:paraId="42F89A76" w14:textId="77777777" w:rsidR="00B975D8" w:rsidRDefault="00B975D8" w:rsidP="00B975D8">
      <w:r>
        <w:tab/>
        <w:t>https://www.tool.com/gardening-tool-waist-bag</w:t>
      </w:r>
    </w:p>
    <w:p w14:paraId="564A8771" w14:textId="77777777" w:rsidR="00B975D8" w:rsidRDefault="00B975D8" w:rsidP="00B975D8">
      <w:r>
        <w:tab/>
      </w:r>
    </w:p>
    <w:p w14:paraId="043AED72" w14:textId="77777777" w:rsidR="00B975D8" w:rsidRDefault="00B975D8" w:rsidP="00B975D8">
      <w:r>
        <w:t>2026-02-05 18:54:22 From Elizabeth Lamb (she, her) to Everyone:</w:t>
      </w:r>
    </w:p>
    <w:p w14:paraId="63B3D766" w14:textId="77777777" w:rsidR="00B975D8" w:rsidRDefault="00B975D8" w:rsidP="00B975D8">
      <w:r>
        <w:tab/>
        <w:t>Shawn - it could also be a disease.  Did you post pictures?</w:t>
      </w:r>
    </w:p>
    <w:p w14:paraId="055B4B9C" w14:textId="77777777" w:rsidR="00B975D8" w:rsidRDefault="00B975D8" w:rsidP="00B975D8">
      <w:r>
        <w:tab/>
      </w:r>
    </w:p>
    <w:p w14:paraId="1A705433" w14:textId="77777777" w:rsidR="00B975D8" w:rsidRDefault="00B975D8" w:rsidP="00B975D8">
      <w:r>
        <w:t>2026-02-05 18:56:16 From Elizabeth Lamb (she, her) to Everyone:</w:t>
      </w:r>
    </w:p>
    <w:p w14:paraId="625AE8AA" w14:textId="77777777" w:rsidR="00B975D8" w:rsidRDefault="00B975D8" w:rsidP="00B975D8">
      <w:r>
        <w:tab/>
        <w:t>Oops that source of the tool belt has a minimum order of 100!</w:t>
      </w:r>
    </w:p>
    <w:p w14:paraId="549CAE2E" w14:textId="77777777" w:rsidR="00B975D8" w:rsidRDefault="00B975D8" w:rsidP="00B975D8">
      <w:r>
        <w:tab/>
      </w:r>
    </w:p>
    <w:p w14:paraId="19D2EE2F" w14:textId="77777777" w:rsidR="00B975D8" w:rsidRDefault="00B975D8" w:rsidP="00B975D8">
      <w:r>
        <w:t>2026-02-05 18:56:25 From Shawn’s iPhone to Everyone:</w:t>
      </w:r>
    </w:p>
    <w:p w14:paraId="4C0841E3" w14:textId="77777777" w:rsidR="00B975D8" w:rsidRDefault="00B975D8" w:rsidP="00B975D8">
      <w:r>
        <w:tab/>
      </w:r>
      <w:proofErr w:type="gramStart"/>
      <w:r>
        <w:t>No</w:t>
      </w:r>
      <w:proofErr w:type="gramEnd"/>
      <w:r>
        <w:t xml:space="preserve"> I will tomorrow.</w:t>
      </w:r>
    </w:p>
    <w:p w14:paraId="73D47FDF" w14:textId="77777777" w:rsidR="00B975D8" w:rsidRDefault="00B975D8" w:rsidP="00B975D8">
      <w:r>
        <w:tab/>
      </w:r>
    </w:p>
    <w:p w14:paraId="3A3A891F" w14:textId="77777777" w:rsidR="00B975D8" w:rsidRDefault="00B975D8" w:rsidP="00B975D8">
      <w:r>
        <w:t>2026-02-05 18:58:17 From Shawn’s iPhone to Everyone:</w:t>
      </w:r>
    </w:p>
    <w:p w14:paraId="72AB2E85" w14:textId="77777777" w:rsidR="00B975D8" w:rsidRDefault="00B975D8" w:rsidP="00B975D8">
      <w:r>
        <w:tab/>
        <w:t>I saw no difference in blue to yellow and found more on the lateral cards I placed to find fungus gnats. I did put very clear pics of trips in forum.</w:t>
      </w:r>
    </w:p>
    <w:p w14:paraId="2C24905D" w14:textId="77777777" w:rsidR="00B975D8" w:rsidRDefault="00B975D8" w:rsidP="00B975D8">
      <w:r>
        <w:tab/>
      </w:r>
    </w:p>
    <w:p w14:paraId="31DB13A8" w14:textId="77777777" w:rsidR="00B975D8" w:rsidRDefault="00B975D8" w:rsidP="00B975D8">
      <w:r>
        <w:tab/>
      </w:r>
    </w:p>
    <w:p w14:paraId="3C8DD405" w14:textId="77777777" w:rsidR="00B975D8" w:rsidRDefault="00B975D8" w:rsidP="00B975D8">
      <w:r>
        <w:lastRenderedPageBreak/>
        <w:t>2026-02-05 19:22:30 From Shawn Jenkins to Everyone:</w:t>
      </w:r>
    </w:p>
    <w:p w14:paraId="280BA24E" w14:textId="77777777" w:rsidR="00B975D8" w:rsidRDefault="00B975D8" w:rsidP="00B975D8">
      <w:r>
        <w:tab/>
        <w:t xml:space="preserve">what </w:t>
      </w:r>
      <w:proofErr w:type="spellStart"/>
      <w:r>
        <w:t>ph</w:t>
      </w:r>
      <w:proofErr w:type="spellEnd"/>
      <w:r>
        <w:t xml:space="preserve"> range would you say is adequate.  We run high in PH AT 6.5 and I think a lot of our deficiencies are a product of that.</w:t>
      </w:r>
    </w:p>
    <w:p w14:paraId="615E3FAF" w14:textId="77777777" w:rsidR="00B975D8" w:rsidRDefault="00B975D8" w:rsidP="00B975D8">
      <w:r>
        <w:tab/>
      </w:r>
    </w:p>
    <w:p w14:paraId="77BE0300" w14:textId="77777777" w:rsidR="00B975D8" w:rsidRDefault="00B975D8" w:rsidP="00B975D8">
      <w:r>
        <w:t>2026-02-05 19:23:42 From Elizabeth Lamb (she, her) to Everyone:</w:t>
      </w:r>
    </w:p>
    <w:p w14:paraId="4F85FC74" w14:textId="77777777" w:rsidR="00B975D8" w:rsidRDefault="00B975D8" w:rsidP="00B975D8">
      <w:r>
        <w:tab/>
        <w:t>Depends on the plant species</w:t>
      </w:r>
    </w:p>
    <w:p w14:paraId="6232C5BB" w14:textId="77777777" w:rsidR="00B975D8" w:rsidRDefault="00B975D8" w:rsidP="00B975D8">
      <w:r>
        <w:tab/>
      </w:r>
    </w:p>
    <w:p w14:paraId="50D87DBC" w14:textId="77777777" w:rsidR="00B975D8" w:rsidRDefault="00B975D8" w:rsidP="00B975D8">
      <w:r>
        <w:t>2026-02-05 19:24:20 From Elizabeth Lamb (she, her) to Everyone:</w:t>
      </w:r>
    </w:p>
    <w:p w14:paraId="1C5C773B" w14:textId="77777777" w:rsidR="00B975D8" w:rsidRDefault="00B975D8" w:rsidP="00B975D8">
      <w:r>
        <w:tab/>
        <w:t>What’s your water pH and what kind of fertilizer are you using?</w:t>
      </w:r>
    </w:p>
    <w:p w14:paraId="2256D56C" w14:textId="77777777" w:rsidR="00B975D8" w:rsidRDefault="00B975D8" w:rsidP="00B975D8">
      <w:r>
        <w:tab/>
      </w:r>
    </w:p>
    <w:p w14:paraId="7846528B" w14:textId="77777777" w:rsidR="00B975D8" w:rsidRDefault="00B975D8" w:rsidP="00B975D8">
      <w:r>
        <w:t>2026-02-05 19:25:10 From Shawn Jenkins to Everyone:</w:t>
      </w:r>
    </w:p>
    <w:p w14:paraId="3CD9952F" w14:textId="77777777" w:rsidR="00B975D8" w:rsidRDefault="00B975D8" w:rsidP="00B975D8">
      <w:r>
        <w:tab/>
      </w:r>
      <w:proofErr w:type="spellStart"/>
      <w:r>
        <w:t>i</w:t>
      </w:r>
      <w:proofErr w:type="spellEnd"/>
      <w:r>
        <w:t xml:space="preserve"> figured, I didn't know if there was a baseline.  Our water is a problem.</w:t>
      </w:r>
    </w:p>
    <w:p w14:paraId="023CFB21" w14:textId="77777777" w:rsidR="00B975D8" w:rsidRDefault="00B975D8" w:rsidP="00B975D8">
      <w:r>
        <w:tab/>
      </w:r>
    </w:p>
    <w:p w14:paraId="787AC64D" w14:textId="77777777" w:rsidR="00B975D8" w:rsidRDefault="00B975D8" w:rsidP="00B975D8">
      <w:r>
        <w:t>2026-02-05 19:26:15 From Elizabeth Lamb (she, her) to Everyone:</w:t>
      </w:r>
    </w:p>
    <w:p w14:paraId="1916635A" w14:textId="77777777" w:rsidR="00B975D8" w:rsidRDefault="00B975D8" w:rsidP="00B975D8">
      <w:r>
        <w:tab/>
        <w:t>Some ranges</w:t>
      </w:r>
    </w:p>
    <w:p w14:paraId="0AEE22FB" w14:textId="77777777" w:rsidR="00B975D8" w:rsidRDefault="00B975D8" w:rsidP="00B975D8">
      <w:r>
        <w:tab/>
      </w:r>
    </w:p>
    <w:p w14:paraId="6CC09BE5" w14:textId="77777777" w:rsidR="00B975D8" w:rsidRDefault="00B975D8" w:rsidP="00B975D8">
      <w:r>
        <w:t>2026-02-05 19:26:16 From Elizabeth Lamb (she, her) to Everyone:</w:t>
      </w:r>
    </w:p>
    <w:p w14:paraId="3429A08B" w14:textId="77777777" w:rsidR="00B975D8" w:rsidRDefault="00B975D8" w:rsidP="00B975D8">
      <w:r>
        <w:tab/>
        <w:t>https://www.e-gro.org/pdf/2015_402.pdf</w:t>
      </w:r>
    </w:p>
    <w:p w14:paraId="3C00D42E" w14:textId="77777777" w:rsidR="00B975D8" w:rsidRDefault="00B975D8" w:rsidP="00B975D8">
      <w:r>
        <w:tab/>
      </w:r>
    </w:p>
    <w:p w14:paraId="3D86E319" w14:textId="77777777" w:rsidR="00B975D8" w:rsidRDefault="00B975D8" w:rsidP="00B975D8">
      <w:r>
        <w:tab/>
      </w:r>
    </w:p>
    <w:p w14:paraId="7AC2FBB0" w14:textId="77777777" w:rsidR="00B975D8" w:rsidRDefault="00B975D8" w:rsidP="00B975D8">
      <w:r>
        <w:t>2026-02-05 19:29:00 From Amy Howansky to Everyone:</w:t>
      </w:r>
    </w:p>
    <w:p w14:paraId="253E8553" w14:textId="77777777" w:rsidR="00B975D8" w:rsidRDefault="00B975D8" w:rsidP="00B975D8">
      <w:r>
        <w:tab/>
        <w:t>cultural</w:t>
      </w:r>
    </w:p>
    <w:p w14:paraId="6A8D9AB0" w14:textId="77777777" w:rsidR="00B975D8" w:rsidRDefault="00B975D8" w:rsidP="00B975D8">
      <w:r>
        <w:tab/>
      </w:r>
    </w:p>
    <w:p w14:paraId="55745476" w14:textId="77777777" w:rsidR="00B975D8" w:rsidRDefault="00B975D8" w:rsidP="00B975D8">
      <w:r>
        <w:t xml:space="preserve">2026-02-05 19:29:06 From </w:t>
      </w:r>
      <w:proofErr w:type="spellStart"/>
      <w:r>
        <w:t>april</w:t>
      </w:r>
      <w:proofErr w:type="spellEnd"/>
      <w:r>
        <w:t xml:space="preserve"> to Everyone:</w:t>
      </w:r>
    </w:p>
    <w:p w14:paraId="6AD91CBD" w14:textId="77777777" w:rsidR="00B975D8" w:rsidRDefault="00B975D8" w:rsidP="00B975D8">
      <w:r>
        <w:tab/>
      </w:r>
      <w:proofErr w:type="spellStart"/>
      <w:r>
        <w:t>cultu</w:t>
      </w:r>
      <w:proofErr w:type="spellEnd"/>
    </w:p>
    <w:p w14:paraId="263071C0" w14:textId="77777777" w:rsidR="00B975D8" w:rsidRDefault="00B975D8" w:rsidP="00B975D8">
      <w:r>
        <w:tab/>
      </w:r>
    </w:p>
    <w:p w14:paraId="2B88AC97" w14:textId="77777777" w:rsidR="00B975D8" w:rsidRDefault="00B975D8" w:rsidP="00B975D8">
      <w:r>
        <w:t>2026-02-05 19:29:54 From Ana to Everyone:</w:t>
      </w:r>
    </w:p>
    <w:p w14:paraId="3551EE87" w14:textId="77777777" w:rsidR="00B975D8" w:rsidRDefault="00B975D8" w:rsidP="00B975D8">
      <w:r>
        <w:tab/>
        <w:t xml:space="preserve">                                        How long should the beneficial mite sachets be left in the pots?</w:t>
      </w:r>
    </w:p>
    <w:p w14:paraId="23388A6F" w14:textId="77777777" w:rsidR="00B975D8" w:rsidRDefault="00B975D8" w:rsidP="00B975D8">
      <w:r>
        <w:tab/>
      </w:r>
    </w:p>
    <w:p w14:paraId="4B23928D" w14:textId="77777777" w:rsidR="00B975D8" w:rsidRDefault="00B975D8" w:rsidP="00B975D8">
      <w:r>
        <w:t>2026-02-05 19:29:56 From iPad (4) to Everyone:</w:t>
      </w:r>
    </w:p>
    <w:p w14:paraId="2EB9F6FA" w14:textId="77777777" w:rsidR="00B975D8" w:rsidRDefault="00B975D8" w:rsidP="00B975D8">
      <w:r>
        <w:tab/>
        <w:t>Edema also shows up on sweet potato vines in late winter/early spring dark conditions.</w:t>
      </w:r>
    </w:p>
    <w:p w14:paraId="2F44A0CD" w14:textId="77777777" w:rsidR="00B975D8" w:rsidRDefault="00B975D8" w:rsidP="00B975D8">
      <w:r>
        <w:tab/>
      </w:r>
    </w:p>
    <w:p w14:paraId="76D992FD" w14:textId="77777777" w:rsidR="00B975D8" w:rsidRDefault="00B975D8" w:rsidP="00B975D8">
      <w:r>
        <w:t>2026-02-05 19:29:56 From Elizabeth Lamb (she, her) to Everyone:</w:t>
      </w:r>
    </w:p>
    <w:p w14:paraId="13E8EECC" w14:textId="77777777" w:rsidR="00B975D8" w:rsidRDefault="00B975D8" w:rsidP="00B975D8">
      <w:r>
        <w:tab/>
        <w:t>https://soiltesting.cahnr.uconn.edu/plant-ph-preferences/</w:t>
      </w:r>
    </w:p>
    <w:p w14:paraId="6A1DB763" w14:textId="77777777" w:rsidR="00B975D8" w:rsidRDefault="00B975D8" w:rsidP="00B975D8">
      <w:r>
        <w:tab/>
      </w:r>
    </w:p>
    <w:p w14:paraId="11114269" w14:textId="77777777" w:rsidR="00B975D8" w:rsidRDefault="00B975D8" w:rsidP="00B975D8">
      <w:r>
        <w:t>2026-02-05 19:31:29 From Michael Fowler to Everyone:</w:t>
      </w:r>
    </w:p>
    <w:p w14:paraId="5E2D69C5" w14:textId="77777777" w:rsidR="00B975D8" w:rsidRDefault="00B975D8" w:rsidP="00B975D8">
      <w:r>
        <w:lastRenderedPageBreak/>
        <w:tab/>
        <w:t xml:space="preserve">We have ants raid our </w:t>
      </w:r>
      <w:proofErr w:type="spellStart"/>
      <w:r>
        <w:t>cucumeris</w:t>
      </w:r>
      <w:proofErr w:type="spellEnd"/>
      <w:r>
        <w:t xml:space="preserve"> sachets all the time. Baits around </w:t>
      </w:r>
      <w:proofErr w:type="spellStart"/>
      <w:r>
        <w:t>stachets</w:t>
      </w:r>
      <w:proofErr w:type="spellEnd"/>
      <w:r>
        <w:t xml:space="preserve"> seem to only be so effective. Has anyone else had success using other methods to deal with them?</w:t>
      </w:r>
    </w:p>
    <w:p w14:paraId="0F3F8A2E" w14:textId="77777777" w:rsidR="00B975D8" w:rsidRDefault="00B975D8" w:rsidP="00B975D8">
      <w:r>
        <w:tab/>
      </w:r>
    </w:p>
    <w:p w14:paraId="13A4B17F" w14:textId="77777777" w:rsidR="00B975D8" w:rsidRDefault="00B975D8" w:rsidP="00B975D8">
      <w:r>
        <w:t>2026-02-05 19:33:15 From Shawn Jenkins to Everyone:</w:t>
      </w:r>
    </w:p>
    <w:p w14:paraId="303A241D" w14:textId="77777777" w:rsidR="00B975D8" w:rsidRDefault="00B975D8" w:rsidP="00B975D8">
      <w:r>
        <w:tab/>
        <w:t xml:space="preserve"> Ants are tough, they come out of the cracks in the floor in our old house.  I use borax traps like I do </w:t>
      </w:r>
      <w:proofErr w:type="gramStart"/>
      <w:r>
        <w:t>in  my</w:t>
      </w:r>
      <w:proofErr w:type="gramEnd"/>
      <w:r>
        <w:t xml:space="preserve"> home.</w:t>
      </w:r>
    </w:p>
    <w:p w14:paraId="4188313F" w14:textId="77777777" w:rsidR="00B975D8" w:rsidRDefault="00B975D8" w:rsidP="00B975D8">
      <w:r>
        <w:tab/>
      </w:r>
    </w:p>
    <w:p w14:paraId="20D60705" w14:textId="77777777" w:rsidR="00B975D8" w:rsidRDefault="00B975D8" w:rsidP="00B975D8">
      <w:r>
        <w:t>2026-02-05 19:33:58 From Michael Fowler to Everyone:</w:t>
      </w:r>
    </w:p>
    <w:p w14:paraId="4DD80915" w14:textId="77777777" w:rsidR="00B975D8" w:rsidRDefault="00B975D8" w:rsidP="00B975D8">
      <w:r>
        <w:tab/>
        <w:t>Thank you, we use 3 types of baits in rotation!</w:t>
      </w:r>
    </w:p>
    <w:p w14:paraId="73E1424B" w14:textId="77777777" w:rsidR="00B975D8" w:rsidRDefault="00B975D8" w:rsidP="00B975D8">
      <w:r>
        <w:tab/>
      </w:r>
    </w:p>
    <w:p w14:paraId="23B92505" w14:textId="77777777" w:rsidR="00B975D8" w:rsidRDefault="00B975D8" w:rsidP="00B975D8">
      <w:r>
        <w:t>2026-02-05 19:34:04 From Brian Eckert to Everyone:</w:t>
      </w:r>
    </w:p>
    <w:p w14:paraId="10CDE857" w14:textId="77777777" w:rsidR="00B975D8" w:rsidRDefault="00B975D8" w:rsidP="00B975D8">
      <w:r>
        <w:tab/>
        <w:t>Replying to "                                        How long s...":</w:t>
      </w:r>
    </w:p>
    <w:p w14:paraId="46571BEF" w14:textId="77777777" w:rsidR="00B975D8" w:rsidRDefault="00B975D8" w:rsidP="00B975D8">
      <w:r>
        <w:tab/>
        <w:t>I replace mine once/month (</w:t>
      </w:r>
      <w:proofErr w:type="spellStart"/>
      <w:r>
        <w:t>cucumeris</w:t>
      </w:r>
      <w:proofErr w:type="spellEnd"/>
      <w:r>
        <w:t>)</w:t>
      </w:r>
    </w:p>
    <w:p w14:paraId="16D780DC" w14:textId="77777777" w:rsidR="00B975D8" w:rsidRDefault="00B975D8" w:rsidP="00B975D8">
      <w:r>
        <w:tab/>
      </w:r>
    </w:p>
    <w:p w14:paraId="6D0976F7" w14:textId="77777777" w:rsidR="00B975D8" w:rsidRDefault="00B975D8" w:rsidP="00B975D8">
      <w:r>
        <w:t>2026-02-05 19:34:25 From Michael Fowler to Everyone:</w:t>
      </w:r>
    </w:p>
    <w:p w14:paraId="1F25E4EF" w14:textId="77777777" w:rsidR="00B975D8" w:rsidRDefault="00B975D8" w:rsidP="00B975D8">
      <w:r>
        <w:tab/>
        <w:t>Buffalo botanical</w:t>
      </w:r>
    </w:p>
    <w:p w14:paraId="0BCC5A67" w14:textId="77777777" w:rsidR="00B975D8" w:rsidRDefault="00B975D8" w:rsidP="00B975D8">
      <w:r>
        <w:tab/>
      </w:r>
    </w:p>
    <w:p w14:paraId="39B4D006" w14:textId="77777777" w:rsidR="00B975D8" w:rsidRDefault="00B975D8" w:rsidP="00B975D8">
      <w:r>
        <w:t>2026-02-05 19:34:25 From Amy Howansky to Everyone:</w:t>
      </w:r>
    </w:p>
    <w:p w14:paraId="689D4F44" w14:textId="77777777" w:rsidR="00B975D8" w:rsidRDefault="00B975D8" w:rsidP="00B975D8">
      <w:r>
        <w:tab/>
        <w:t>thank you for the class</w:t>
      </w:r>
    </w:p>
    <w:p w14:paraId="75F6E2C7" w14:textId="77777777" w:rsidR="00B975D8" w:rsidRDefault="00B975D8" w:rsidP="00B975D8">
      <w:r>
        <w:tab/>
      </w:r>
    </w:p>
    <w:p w14:paraId="3600A3F6" w14:textId="77777777" w:rsidR="00B975D8" w:rsidRDefault="00B975D8" w:rsidP="00B975D8">
      <w:r>
        <w:t>2026-02-05 19:34:41 From Mary Taylor to Everyone:</w:t>
      </w:r>
    </w:p>
    <w:p w14:paraId="519EEEBB" w14:textId="77777777" w:rsidR="00B975D8" w:rsidRDefault="00B975D8" w:rsidP="00B975D8">
      <w:r>
        <w:tab/>
        <w:t>Thank you!</w:t>
      </w:r>
    </w:p>
    <w:p w14:paraId="59395805" w14:textId="77777777" w:rsidR="00B975D8" w:rsidRDefault="00B975D8" w:rsidP="00B975D8">
      <w:r>
        <w:tab/>
      </w:r>
    </w:p>
    <w:p w14:paraId="63653768" w14:textId="77777777" w:rsidR="00B975D8" w:rsidRDefault="00B975D8" w:rsidP="00B975D8">
      <w:r>
        <w:tab/>
      </w:r>
    </w:p>
    <w:p w14:paraId="3D0B781C" w14:textId="77777777" w:rsidR="00B975D8" w:rsidRDefault="00B975D8" w:rsidP="00B975D8">
      <w:r>
        <w:t>2026-02-05 19:35:10 From Yvette Castro to Everyone:</w:t>
      </w:r>
    </w:p>
    <w:p w14:paraId="7C0B9027" w14:textId="77777777" w:rsidR="00B975D8" w:rsidRDefault="00B975D8" w:rsidP="00B975D8">
      <w:r>
        <w:tab/>
        <w:t>Thanks very much.</w:t>
      </w:r>
    </w:p>
    <w:p w14:paraId="62A61B08" w14:textId="77777777" w:rsidR="00B975D8" w:rsidRDefault="00B975D8" w:rsidP="00B975D8">
      <w:r>
        <w:tab/>
      </w:r>
    </w:p>
    <w:p w14:paraId="1967ED48" w14:textId="77777777" w:rsidR="00B975D8" w:rsidRDefault="00B975D8" w:rsidP="00B975D8">
      <w:r>
        <w:t>2026-02-05 19:35:17 From Michael Fowler to Everyone:</w:t>
      </w:r>
    </w:p>
    <w:p w14:paraId="4306A1CC" w14:textId="77777777" w:rsidR="00B975D8" w:rsidRDefault="00B975D8" w:rsidP="00B975D8">
      <w:r>
        <w:tab/>
        <w:t>Thank you so much!</w:t>
      </w:r>
    </w:p>
    <w:p w14:paraId="7079E340" w14:textId="77777777" w:rsidR="00B975D8" w:rsidRDefault="00B975D8" w:rsidP="00B975D8">
      <w:r>
        <w:tab/>
      </w:r>
    </w:p>
    <w:p w14:paraId="0F100DC8" w14:textId="77777777" w:rsidR="00B975D8" w:rsidRDefault="00B975D8" w:rsidP="00B975D8">
      <w:r>
        <w:t>2026-02-05 19:35:19 From Walter’s iPad to Everyone:</w:t>
      </w:r>
    </w:p>
    <w:p w14:paraId="75ED6AF9" w14:textId="77777777" w:rsidR="00B975D8" w:rsidRDefault="00B975D8" w:rsidP="00B975D8">
      <w:r>
        <w:tab/>
        <w:t>Ants hate cinnamon</w:t>
      </w:r>
    </w:p>
    <w:p w14:paraId="302DD0F0" w14:textId="77777777" w:rsidR="00B975D8" w:rsidRDefault="00B975D8" w:rsidP="00B975D8">
      <w:r>
        <w:tab/>
      </w:r>
    </w:p>
    <w:p w14:paraId="68B5520A" w14:textId="77777777" w:rsidR="00B975D8" w:rsidRDefault="00B975D8" w:rsidP="00B975D8">
      <w:r>
        <w:t>2026-02-05 19:35:26 From Tiffany Donaldson to Everyone:</w:t>
      </w:r>
    </w:p>
    <w:p w14:paraId="0F193515" w14:textId="77777777" w:rsidR="00B975D8" w:rsidRDefault="00B975D8" w:rsidP="00B975D8">
      <w:r>
        <w:tab/>
        <w:t>thank you super much</w:t>
      </w:r>
    </w:p>
    <w:p w14:paraId="55162C3D" w14:textId="77777777" w:rsidR="00B975D8" w:rsidRDefault="00B975D8" w:rsidP="00B975D8">
      <w:r>
        <w:tab/>
      </w:r>
    </w:p>
    <w:p w14:paraId="4EABF02F" w14:textId="77777777" w:rsidR="00B975D8" w:rsidRDefault="00B975D8" w:rsidP="00B975D8">
      <w:r>
        <w:t>2026-02-05 19:35:30 From Joseph Moreno to Everyone:</w:t>
      </w:r>
    </w:p>
    <w:p w14:paraId="352A149D" w14:textId="77777777" w:rsidR="00B975D8" w:rsidRDefault="00B975D8" w:rsidP="00B975D8">
      <w:r>
        <w:lastRenderedPageBreak/>
        <w:tab/>
        <w:t>Joseph Moreno 26-41657</w:t>
      </w:r>
    </w:p>
    <w:p w14:paraId="2A65A733" w14:textId="77777777" w:rsidR="00B975D8" w:rsidRDefault="00B975D8" w:rsidP="00B975D8">
      <w:r>
        <w:tab/>
      </w:r>
    </w:p>
    <w:p w14:paraId="18CC130A" w14:textId="77777777" w:rsidR="00B975D8" w:rsidRDefault="00B975D8" w:rsidP="00B975D8">
      <w:r>
        <w:t>2026-02-05 19:35:38 From Amy Howansky to Everyone:</w:t>
      </w:r>
    </w:p>
    <w:p w14:paraId="6803335B" w14:textId="77777777" w:rsidR="00B975D8" w:rsidRDefault="00B975D8" w:rsidP="00B975D8">
      <w:r>
        <w:tab/>
        <w:t>My mother loved the hand-held scope and is buying one for each grandkid</w:t>
      </w:r>
    </w:p>
    <w:p w14:paraId="5DD62A42" w14:textId="77777777" w:rsidR="00B975D8" w:rsidRDefault="00B975D8" w:rsidP="00B975D8">
      <w:r>
        <w:tab/>
      </w:r>
    </w:p>
    <w:p w14:paraId="7C201E02" w14:textId="77777777" w:rsidR="00B975D8" w:rsidRDefault="00B975D8" w:rsidP="00B975D8">
      <w:r>
        <w:t>2026-02-05 19:36:11 From Amy Howansky to Everyone:</w:t>
      </w:r>
    </w:p>
    <w:p w14:paraId="772C327A" w14:textId="77777777" w:rsidR="00B975D8" w:rsidRDefault="00B975D8" w:rsidP="00B975D8">
      <w:r>
        <w:tab/>
        <w:t>We have striped maple in NY</w:t>
      </w:r>
    </w:p>
    <w:p w14:paraId="759966FB" w14:textId="77777777" w:rsidR="00B975D8" w:rsidRDefault="00B975D8" w:rsidP="00B975D8">
      <w:r>
        <w:tab/>
      </w:r>
    </w:p>
    <w:p w14:paraId="1910A458" w14:textId="77777777" w:rsidR="00B975D8" w:rsidRDefault="00B975D8" w:rsidP="00B975D8">
      <w:r>
        <w:t xml:space="preserve">2026-02-05 19:37:17 From </w:t>
      </w:r>
      <w:proofErr w:type="spellStart"/>
      <w:r>
        <w:t>april</w:t>
      </w:r>
      <w:proofErr w:type="spellEnd"/>
      <w:r>
        <w:t xml:space="preserve"> to Everyone:</w:t>
      </w:r>
    </w:p>
    <w:p w14:paraId="2E7D92DF" w14:textId="77777777" w:rsidR="00B975D8" w:rsidRDefault="00B975D8" w:rsidP="00B975D8">
      <w:r>
        <w:tab/>
      </w:r>
      <w:proofErr w:type="spellStart"/>
      <w:r>
        <w:t>i'm</w:t>
      </w:r>
      <w:proofErr w:type="spellEnd"/>
      <w:r>
        <w:t xml:space="preserve"> excited to learn that about the maple! </w:t>
      </w:r>
      <w:proofErr w:type="spellStart"/>
      <w:r>
        <w:t>i</w:t>
      </w:r>
      <w:proofErr w:type="spellEnd"/>
      <w:r>
        <w:t xml:space="preserve"> just started talking to my students today about plants that can switch their sex</w:t>
      </w:r>
    </w:p>
    <w:p w14:paraId="227832C1" w14:textId="77777777" w:rsidR="00B975D8" w:rsidRDefault="00B975D8" w:rsidP="00B975D8">
      <w:r>
        <w:tab/>
      </w:r>
    </w:p>
    <w:p w14:paraId="783FE35C" w14:textId="77777777" w:rsidR="00B975D8" w:rsidRDefault="00B975D8" w:rsidP="00B975D8">
      <w:r>
        <w:t>2026-02-05 19:37:31 From Amy Howansky to Everyone:</w:t>
      </w:r>
    </w:p>
    <w:p w14:paraId="46024B0A" w14:textId="77777777" w:rsidR="00B975D8" w:rsidRDefault="00B975D8" w:rsidP="00B975D8">
      <w:r>
        <w:tab/>
        <w:t>The striped maples are in the Adirondacks</w:t>
      </w:r>
    </w:p>
    <w:p w14:paraId="610599D2" w14:textId="77777777" w:rsidR="00B975D8" w:rsidRDefault="00B975D8" w:rsidP="00B975D8">
      <w:r>
        <w:tab/>
      </w:r>
    </w:p>
    <w:p w14:paraId="2EEAE94D" w14:textId="77777777" w:rsidR="00B975D8" w:rsidRDefault="00B975D8" w:rsidP="00B975D8">
      <w:r>
        <w:t>2026-02-05 19:37:33 From Shawn Jenkins to Everyone:</w:t>
      </w:r>
    </w:p>
    <w:p w14:paraId="05050AEA" w14:textId="77777777" w:rsidR="00B975D8" w:rsidRDefault="00B975D8" w:rsidP="00B975D8">
      <w:r>
        <w:tab/>
        <w:t>Shawn Jenkins NYSID#P7894475</w:t>
      </w:r>
    </w:p>
    <w:p w14:paraId="2D80619D" w14:textId="77777777" w:rsidR="00B975D8" w:rsidRDefault="00B975D8" w:rsidP="00B975D8">
      <w:r>
        <w:tab/>
      </w:r>
    </w:p>
    <w:p w14:paraId="312D9D20" w14:textId="77777777" w:rsidR="00B975D8" w:rsidRDefault="00B975D8" w:rsidP="00B975D8">
      <w:r>
        <w:t xml:space="preserve">2026-02-05 19:37:59 From </w:t>
      </w:r>
      <w:proofErr w:type="spellStart"/>
      <w:r>
        <w:t>april</w:t>
      </w:r>
      <w:proofErr w:type="spellEnd"/>
      <w:r>
        <w:t xml:space="preserve"> to Everyone:</w:t>
      </w:r>
    </w:p>
    <w:p w14:paraId="3DF1AD57" w14:textId="77777777" w:rsidR="00B975D8" w:rsidRDefault="00B975D8" w:rsidP="00B975D8">
      <w:r>
        <w:tab/>
      </w:r>
      <w:proofErr w:type="spellStart"/>
      <w:r>
        <w:t>april</w:t>
      </w:r>
      <w:proofErr w:type="spellEnd"/>
      <w:r>
        <w:t xml:space="preserve"> </w:t>
      </w:r>
      <w:proofErr w:type="spellStart"/>
      <w:r>
        <w:t>hoskeer</w:t>
      </w:r>
      <w:proofErr w:type="spellEnd"/>
      <w:r>
        <w:t xml:space="preserve"> AL-0056547</w:t>
      </w:r>
    </w:p>
    <w:p w14:paraId="7B93BED7" w14:textId="77777777" w:rsidR="00B975D8" w:rsidRDefault="00B975D8" w:rsidP="00B975D8">
      <w:r>
        <w:tab/>
      </w:r>
    </w:p>
    <w:p w14:paraId="6E0D2EF2" w14:textId="77777777" w:rsidR="00B975D8" w:rsidRDefault="00B975D8" w:rsidP="00B975D8">
      <w:r>
        <w:t>2026-02-05 19:38:04 From Amy Howansky to Everyone:</w:t>
      </w:r>
    </w:p>
    <w:p w14:paraId="0ACEE8E3" w14:textId="77777777" w:rsidR="00B975D8" w:rsidRDefault="00B975D8" w:rsidP="00B975D8">
      <w:r>
        <w:tab/>
        <w:t>thank you</w:t>
      </w:r>
    </w:p>
    <w:p w14:paraId="3EC90064" w14:textId="77777777" w:rsidR="00B975D8" w:rsidRDefault="00B975D8" w:rsidP="00B975D8">
      <w:r>
        <w:tab/>
      </w:r>
    </w:p>
    <w:p w14:paraId="4020D172" w14:textId="77777777" w:rsidR="00B975D8" w:rsidRDefault="00B975D8" w:rsidP="00B975D8">
      <w:r>
        <w:t xml:space="preserve">2026-02-05 19:38:08 From </w:t>
      </w:r>
      <w:proofErr w:type="spellStart"/>
      <w:r>
        <w:t>WebbB</w:t>
      </w:r>
      <w:proofErr w:type="spellEnd"/>
      <w:r>
        <w:t xml:space="preserve"> to Everyone:</w:t>
      </w:r>
    </w:p>
    <w:p w14:paraId="460FE971" w14:textId="77777777" w:rsidR="00B975D8" w:rsidRDefault="00B975D8" w:rsidP="00B975D8">
      <w:r>
        <w:tab/>
        <w:t>Striped Maples!</w:t>
      </w:r>
    </w:p>
    <w:p w14:paraId="6B7B6485" w14:textId="77777777" w:rsidR="00B975D8" w:rsidRDefault="00B975D8" w:rsidP="00B975D8">
      <w:r>
        <w:tab/>
      </w:r>
    </w:p>
    <w:p w14:paraId="77CC45AA" w14:textId="77777777" w:rsidR="00B975D8" w:rsidRDefault="00B975D8" w:rsidP="00B975D8">
      <w:r>
        <w:t>2026-02-05 19:38:13 From Brian Eckert to Everyone:</w:t>
      </w:r>
    </w:p>
    <w:p w14:paraId="729974A1" w14:textId="77777777" w:rsidR="00B975D8" w:rsidRDefault="00B975D8" w:rsidP="00B975D8">
      <w:r>
        <w:tab/>
        <w:t>Thank you!</w:t>
      </w:r>
    </w:p>
    <w:p w14:paraId="041C37A8" w14:textId="77777777" w:rsidR="00B975D8" w:rsidRDefault="00B975D8" w:rsidP="00B975D8">
      <w:r>
        <w:tab/>
      </w:r>
    </w:p>
    <w:p w14:paraId="498FE28D" w14:textId="77777777" w:rsidR="00B975D8" w:rsidRDefault="00B975D8" w:rsidP="00B975D8">
      <w:r>
        <w:t>2026-02-05 19:38:22 From Carol Ertel to Everyone:</w:t>
      </w:r>
    </w:p>
    <w:p w14:paraId="2FF30FBE" w14:textId="77777777" w:rsidR="00B975D8" w:rsidRDefault="00B975D8" w:rsidP="00B975D8">
      <w:r>
        <w:tab/>
        <w:t>David Ertel P9122010</w:t>
      </w:r>
    </w:p>
    <w:p w14:paraId="1AAFC1AB" w14:textId="77777777" w:rsidR="00B975D8" w:rsidRDefault="00B975D8" w:rsidP="00B975D8">
      <w:r>
        <w:tab/>
      </w:r>
    </w:p>
    <w:p w14:paraId="63A58833" w14:textId="77777777" w:rsidR="00B975D8" w:rsidRDefault="00B975D8" w:rsidP="00B975D8">
      <w:r>
        <w:t>2026-02-05 19:38:34 From Shawn Jenkins to Everyone:</w:t>
      </w:r>
    </w:p>
    <w:p w14:paraId="6066E684" w14:textId="77777777" w:rsidR="00B975D8" w:rsidRDefault="00B975D8" w:rsidP="00B975D8">
      <w:r>
        <w:tab/>
        <w:t xml:space="preserve">CAN YOU </w:t>
      </w:r>
      <w:proofErr w:type="spellStart"/>
      <w:r>
        <w:t>TaP</w:t>
      </w:r>
      <w:proofErr w:type="spellEnd"/>
      <w:r>
        <w:t xml:space="preserve"> STRIPED Maples for sap!</w:t>
      </w:r>
    </w:p>
    <w:p w14:paraId="66A6358F" w14:textId="77777777" w:rsidR="00B975D8" w:rsidRDefault="00B975D8" w:rsidP="00B975D8">
      <w:r>
        <w:tab/>
      </w:r>
    </w:p>
    <w:p w14:paraId="1161A677" w14:textId="77777777" w:rsidR="00B975D8" w:rsidRDefault="00B975D8" w:rsidP="00B975D8">
      <w:r>
        <w:t>2026-02-05 19:38:48 From Shawn Jenkins to Everyone:</w:t>
      </w:r>
    </w:p>
    <w:p w14:paraId="6A3BCBD7" w14:textId="77777777" w:rsidR="00B975D8" w:rsidRDefault="00B975D8" w:rsidP="00B975D8">
      <w:r>
        <w:tab/>
        <w:t>I make maple syrup in NY.</w:t>
      </w:r>
    </w:p>
    <w:p w14:paraId="1307E22E" w14:textId="77777777" w:rsidR="00B975D8" w:rsidRDefault="00B975D8" w:rsidP="00B975D8">
      <w:r>
        <w:lastRenderedPageBreak/>
        <w:tab/>
      </w:r>
    </w:p>
    <w:p w14:paraId="307CC7D8" w14:textId="77777777" w:rsidR="00B975D8" w:rsidRDefault="00B975D8" w:rsidP="00B975D8">
      <w:r>
        <w:t>2026-02-05 19:39:56 From Shawn Jenkins to Everyone:</w:t>
      </w:r>
    </w:p>
    <w:p w14:paraId="3E0B67BC" w14:textId="77777777" w:rsidR="00B975D8" w:rsidRDefault="00B975D8" w:rsidP="00B975D8">
      <w:r>
        <w:tab/>
        <w:t>Birch maple is not sweet.  Some have lots of health aspects but don't taste good.  Walnut syrup is not as tasty.</w:t>
      </w:r>
    </w:p>
    <w:p w14:paraId="56976EF6" w14:textId="77777777" w:rsidR="00B975D8" w:rsidRDefault="00B975D8" w:rsidP="00B975D8">
      <w:r>
        <w:tab/>
      </w:r>
    </w:p>
    <w:p w14:paraId="0A88C124" w14:textId="77777777" w:rsidR="00B975D8" w:rsidRDefault="00B975D8" w:rsidP="00B975D8">
      <w:r>
        <w:t>2026-02-05 19:39:56 From Elizabeth Lamb (she, her) to Everyone:</w:t>
      </w:r>
    </w:p>
    <w:p w14:paraId="3B663987" w14:textId="77777777" w:rsidR="00B975D8" w:rsidRDefault="00B975D8" w:rsidP="00B975D8">
      <w:r>
        <w:tab/>
        <w:t>https://www.syracuse.com/food/2014/04/move_over_maple_syrup_researchers_in_syracuse_are_tapping_black_walnut_trees_and.html</w:t>
      </w:r>
    </w:p>
    <w:p w14:paraId="554BCDA3" w14:textId="5BB9B367" w:rsidR="00050C96" w:rsidRDefault="00B975D8" w:rsidP="00B975D8">
      <w:r>
        <w:tab/>
      </w:r>
    </w:p>
    <w:sectPr w:rsidR="00050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D8"/>
    <w:rsid w:val="00050C96"/>
    <w:rsid w:val="001129B0"/>
    <w:rsid w:val="00142AB4"/>
    <w:rsid w:val="0029188C"/>
    <w:rsid w:val="0055318E"/>
    <w:rsid w:val="006B59FE"/>
    <w:rsid w:val="006E498B"/>
    <w:rsid w:val="007325B2"/>
    <w:rsid w:val="00776085"/>
    <w:rsid w:val="00B975D8"/>
    <w:rsid w:val="00D30498"/>
    <w:rsid w:val="00E5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C78035"/>
  <w15:chartTrackingRefBased/>
  <w15:docId w15:val="{0B80EFF4-9621-FE40-BAC1-C9CC4215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5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5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5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5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5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5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5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5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5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5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5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5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5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5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5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5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5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1033</Words>
  <Characters>5812</Characters>
  <Application>Microsoft Office Word</Application>
  <DocSecurity>0</DocSecurity>
  <Lines>223</Lines>
  <Paragraphs>155</Paragraphs>
  <ScaleCrop>false</ScaleCrop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M. Lamb</dc:creator>
  <cp:keywords/>
  <dc:description/>
  <cp:lastModifiedBy>Elizabeth M. Lamb</cp:lastModifiedBy>
  <cp:revision>2</cp:revision>
  <dcterms:created xsi:type="dcterms:W3CDTF">2026-02-09T15:27:00Z</dcterms:created>
  <dcterms:modified xsi:type="dcterms:W3CDTF">2026-02-09T16:10:00Z</dcterms:modified>
</cp:coreProperties>
</file>