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A0A35" w14:textId="1AC84120" w:rsidR="00FE57DA" w:rsidRPr="00DA2513" w:rsidRDefault="00C03878" w:rsidP="00DA2513">
      <w:pPr>
        <w:pStyle w:val="Heading1"/>
        <w:jc w:val="center"/>
        <w:rPr>
          <w:b/>
          <w:bCs/>
        </w:rPr>
      </w:pPr>
      <w:r w:rsidRPr="00DA2513">
        <w:rPr>
          <w:b/>
          <w:bCs/>
        </w:rPr>
        <w:t xml:space="preserve">Course 4: Urban Agriculture </w:t>
      </w:r>
      <w:r w:rsidR="00473AB3">
        <w:rPr>
          <w:b/>
          <w:bCs/>
        </w:rPr>
        <w:t>Benefits</w:t>
      </w:r>
      <w:r w:rsidR="00DA2513" w:rsidRPr="00DA2513">
        <w:rPr>
          <w:b/>
          <w:bCs/>
        </w:rPr>
        <w:t>,</w:t>
      </w:r>
      <w:r w:rsidRPr="00DA2513">
        <w:rPr>
          <w:b/>
          <w:bCs/>
        </w:rPr>
        <w:t xml:space="preserve"> </w:t>
      </w:r>
      <w:r w:rsidR="005720D7" w:rsidRPr="00DA2513">
        <w:rPr>
          <w:b/>
          <w:bCs/>
        </w:rPr>
        <w:t>Action Plan</w:t>
      </w:r>
    </w:p>
    <w:p w14:paraId="6E6FE15E" w14:textId="3384AD7E" w:rsidR="00EC5B51" w:rsidRDefault="007C46CA" w:rsidP="001846D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What are some of the </w:t>
      </w:r>
      <w:r w:rsidR="00C03878">
        <w:rPr>
          <w:sz w:val="32"/>
          <w:szCs w:val="32"/>
        </w:rPr>
        <w:t>outcomes</w:t>
      </w:r>
      <w:r>
        <w:rPr>
          <w:sz w:val="32"/>
          <w:szCs w:val="32"/>
        </w:rPr>
        <w:t xml:space="preserve"> of urban agriculture </w:t>
      </w:r>
      <w:r w:rsidR="00EA0A78">
        <w:rPr>
          <w:sz w:val="32"/>
          <w:szCs w:val="32"/>
        </w:rPr>
        <w:t xml:space="preserve">that benefit </w:t>
      </w:r>
      <w:r w:rsidR="00C03878">
        <w:rPr>
          <w:sz w:val="32"/>
          <w:szCs w:val="32"/>
        </w:rPr>
        <w:t>the</w:t>
      </w:r>
      <w:r w:rsidR="00EA0A78">
        <w:rPr>
          <w:sz w:val="32"/>
          <w:szCs w:val="32"/>
        </w:rPr>
        <w:t xml:space="preserve"> wider food system</w:t>
      </w:r>
      <w:r w:rsidR="00CC2076">
        <w:rPr>
          <w:sz w:val="32"/>
          <w:szCs w:val="32"/>
        </w:rPr>
        <w:t xml:space="preserve">? </w:t>
      </w:r>
    </w:p>
    <w:p w14:paraId="348F1B5D" w14:textId="77777777" w:rsidR="00C03878" w:rsidRDefault="00C03878" w:rsidP="00C03878">
      <w:pPr>
        <w:pStyle w:val="ListParagraph"/>
        <w:rPr>
          <w:sz w:val="32"/>
          <w:szCs w:val="32"/>
        </w:rPr>
      </w:pPr>
    </w:p>
    <w:p w14:paraId="2771D223" w14:textId="77777777" w:rsidR="00EC5B51" w:rsidRDefault="00EC5B51" w:rsidP="00EC5B51">
      <w:pPr>
        <w:pStyle w:val="ListParagraph"/>
        <w:rPr>
          <w:sz w:val="32"/>
          <w:szCs w:val="32"/>
        </w:rPr>
      </w:pPr>
    </w:p>
    <w:p w14:paraId="4AAA816D" w14:textId="77777777" w:rsidR="00EC5B51" w:rsidRDefault="00EC5B51" w:rsidP="00EC5B51">
      <w:pPr>
        <w:pStyle w:val="ListParagraph"/>
        <w:rPr>
          <w:sz w:val="32"/>
          <w:szCs w:val="32"/>
        </w:rPr>
      </w:pPr>
    </w:p>
    <w:p w14:paraId="0BBF3FFD" w14:textId="77777777" w:rsidR="00EC5B51" w:rsidRDefault="00EC5B51" w:rsidP="00EC5B51">
      <w:pPr>
        <w:pStyle w:val="ListParagraph"/>
        <w:rPr>
          <w:sz w:val="32"/>
          <w:szCs w:val="32"/>
        </w:rPr>
      </w:pPr>
    </w:p>
    <w:p w14:paraId="6DCB2CDD" w14:textId="77777777" w:rsidR="00EC5B51" w:rsidRDefault="00EC5B51" w:rsidP="00EC5B51">
      <w:pPr>
        <w:pStyle w:val="ListParagraph"/>
        <w:rPr>
          <w:sz w:val="32"/>
          <w:szCs w:val="32"/>
        </w:rPr>
      </w:pPr>
    </w:p>
    <w:p w14:paraId="59E8EF81" w14:textId="77777777" w:rsidR="00EC5B51" w:rsidRDefault="00EC5B51" w:rsidP="00EC5B51">
      <w:pPr>
        <w:pStyle w:val="ListParagraph"/>
        <w:rPr>
          <w:sz w:val="32"/>
          <w:szCs w:val="32"/>
        </w:rPr>
      </w:pPr>
    </w:p>
    <w:p w14:paraId="300C8FDF" w14:textId="5525D539" w:rsidR="00A025A3" w:rsidRPr="00A53933" w:rsidRDefault="005D207C" w:rsidP="001846D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If you already work with urban growers, list 2-3 of the most impactful urban agriculture </w:t>
      </w:r>
      <w:r w:rsidR="00EC5B51">
        <w:rPr>
          <w:sz w:val="32"/>
          <w:szCs w:val="32"/>
        </w:rPr>
        <w:t>projects</w:t>
      </w:r>
      <w:r>
        <w:rPr>
          <w:sz w:val="32"/>
          <w:szCs w:val="32"/>
        </w:rPr>
        <w:t xml:space="preserve"> you know of and how USDA could help scale those </w:t>
      </w:r>
      <w:r w:rsidR="00EC5B51">
        <w:rPr>
          <w:sz w:val="32"/>
          <w:szCs w:val="32"/>
        </w:rPr>
        <w:t>projects</w:t>
      </w:r>
      <w:r>
        <w:rPr>
          <w:sz w:val="32"/>
          <w:szCs w:val="32"/>
        </w:rPr>
        <w:t xml:space="preserve">. If you do not yet work with urban growers, list 2-3 </w:t>
      </w:r>
      <w:r w:rsidR="0021751C">
        <w:rPr>
          <w:sz w:val="32"/>
          <w:szCs w:val="32"/>
        </w:rPr>
        <w:t>types of urban agriculture practices that you have learned about in this training</w:t>
      </w:r>
      <w:r w:rsidR="009E6E3D">
        <w:rPr>
          <w:sz w:val="32"/>
          <w:szCs w:val="32"/>
        </w:rPr>
        <w:t xml:space="preserve"> </w:t>
      </w:r>
      <w:r w:rsidR="0021751C">
        <w:rPr>
          <w:sz w:val="32"/>
          <w:szCs w:val="32"/>
        </w:rPr>
        <w:t>and how USDA could scale those programs to benefit farmers and communities in your network.</w:t>
      </w:r>
    </w:p>
    <w:p w14:paraId="6FCCB4D5" w14:textId="77777777" w:rsidR="001846D1" w:rsidRPr="00A53933" w:rsidRDefault="001846D1" w:rsidP="001846D1">
      <w:pPr>
        <w:rPr>
          <w:sz w:val="32"/>
          <w:szCs w:val="32"/>
        </w:rPr>
      </w:pPr>
    </w:p>
    <w:p w14:paraId="389138B9" w14:textId="77777777" w:rsidR="001846D1" w:rsidRPr="00A53933" w:rsidRDefault="001846D1" w:rsidP="001846D1">
      <w:pPr>
        <w:rPr>
          <w:sz w:val="32"/>
          <w:szCs w:val="32"/>
        </w:rPr>
      </w:pPr>
    </w:p>
    <w:p w14:paraId="646B9A84" w14:textId="77777777" w:rsidR="001846D1" w:rsidRPr="00A53933" w:rsidRDefault="001846D1" w:rsidP="001846D1">
      <w:pPr>
        <w:rPr>
          <w:sz w:val="32"/>
          <w:szCs w:val="32"/>
        </w:rPr>
      </w:pPr>
    </w:p>
    <w:p w14:paraId="7FDCC49A" w14:textId="77777777" w:rsidR="001846D1" w:rsidRPr="00A53933" w:rsidRDefault="001846D1" w:rsidP="001846D1">
      <w:pPr>
        <w:rPr>
          <w:sz w:val="32"/>
          <w:szCs w:val="32"/>
        </w:rPr>
      </w:pPr>
    </w:p>
    <w:p w14:paraId="6CABC885" w14:textId="77777777" w:rsidR="001846D1" w:rsidRPr="00A53933" w:rsidRDefault="001846D1" w:rsidP="001846D1">
      <w:pPr>
        <w:rPr>
          <w:sz w:val="32"/>
          <w:szCs w:val="32"/>
        </w:rPr>
      </w:pPr>
    </w:p>
    <w:p w14:paraId="328990D1" w14:textId="77777777" w:rsidR="001846D1" w:rsidRPr="00A53933" w:rsidRDefault="001846D1" w:rsidP="001846D1">
      <w:pPr>
        <w:rPr>
          <w:sz w:val="32"/>
          <w:szCs w:val="32"/>
        </w:rPr>
      </w:pPr>
    </w:p>
    <w:p w14:paraId="3157F483" w14:textId="77777777" w:rsidR="001846D1" w:rsidRPr="00A53933" w:rsidRDefault="001846D1" w:rsidP="001846D1">
      <w:pPr>
        <w:rPr>
          <w:sz w:val="32"/>
          <w:szCs w:val="32"/>
        </w:rPr>
      </w:pPr>
    </w:p>
    <w:p w14:paraId="5047A353" w14:textId="1E0A27C0" w:rsidR="00B5275E" w:rsidRPr="0040721C" w:rsidRDefault="0040721C" w:rsidP="004072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0721C">
        <w:rPr>
          <w:sz w:val="32"/>
          <w:szCs w:val="32"/>
        </w:rPr>
        <w:t>Urban growers are</w:t>
      </w:r>
      <w:r>
        <w:rPr>
          <w:sz w:val="32"/>
          <w:szCs w:val="32"/>
        </w:rPr>
        <w:t xml:space="preserve"> </w:t>
      </w:r>
      <w:r w:rsidRPr="0040721C">
        <w:rPr>
          <w:sz w:val="32"/>
          <w:szCs w:val="32"/>
        </w:rPr>
        <w:t>pulled in many directions as they attempt to maximize the many benefits of urban agriculture. How might this inform your urban grower outreach strategy?</w:t>
      </w:r>
    </w:p>
    <w:sectPr w:rsidR="00B5275E" w:rsidRPr="00407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43452"/>
    <w:multiLevelType w:val="hybridMultilevel"/>
    <w:tmpl w:val="44087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53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DA"/>
    <w:rsid w:val="00042EE8"/>
    <w:rsid w:val="0009246D"/>
    <w:rsid w:val="00140782"/>
    <w:rsid w:val="001846D1"/>
    <w:rsid w:val="001C08D3"/>
    <w:rsid w:val="001E449C"/>
    <w:rsid w:val="0021751C"/>
    <w:rsid w:val="00247F7F"/>
    <w:rsid w:val="0040721C"/>
    <w:rsid w:val="00421476"/>
    <w:rsid w:val="00473AB3"/>
    <w:rsid w:val="005720D7"/>
    <w:rsid w:val="005D207C"/>
    <w:rsid w:val="006328E7"/>
    <w:rsid w:val="00676722"/>
    <w:rsid w:val="00771627"/>
    <w:rsid w:val="007A0F93"/>
    <w:rsid w:val="007C46CA"/>
    <w:rsid w:val="008249BA"/>
    <w:rsid w:val="008954BC"/>
    <w:rsid w:val="009128CF"/>
    <w:rsid w:val="0095230F"/>
    <w:rsid w:val="00975508"/>
    <w:rsid w:val="009E6E3D"/>
    <w:rsid w:val="00A025A3"/>
    <w:rsid w:val="00A53933"/>
    <w:rsid w:val="00A80B18"/>
    <w:rsid w:val="00B5275E"/>
    <w:rsid w:val="00C03878"/>
    <w:rsid w:val="00C52521"/>
    <w:rsid w:val="00C63035"/>
    <w:rsid w:val="00CB0CD7"/>
    <w:rsid w:val="00CC2076"/>
    <w:rsid w:val="00CE4681"/>
    <w:rsid w:val="00D211AC"/>
    <w:rsid w:val="00DA2513"/>
    <w:rsid w:val="00EA0A78"/>
    <w:rsid w:val="00EC5B51"/>
    <w:rsid w:val="00F26011"/>
    <w:rsid w:val="00F3125B"/>
    <w:rsid w:val="00F6444D"/>
    <w:rsid w:val="00FD1204"/>
    <w:rsid w:val="00FE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149EF6"/>
  <w15:chartTrackingRefBased/>
  <w15:docId w15:val="{09DCD09A-C77D-804B-B767-9C457157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7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7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7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7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7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7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7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7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7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7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7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7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7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7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7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7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7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Patricia Karnuta</dc:creator>
  <cp:keywords/>
  <dc:description/>
  <cp:lastModifiedBy>Kyle Patricia Karnuta</cp:lastModifiedBy>
  <cp:revision>8</cp:revision>
  <dcterms:created xsi:type="dcterms:W3CDTF">2024-11-13T15:24:00Z</dcterms:created>
  <dcterms:modified xsi:type="dcterms:W3CDTF">2025-04-22T15:42:00Z</dcterms:modified>
</cp:coreProperties>
</file>