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3F2D" w14:textId="1295B850" w:rsidR="00401597" w:rsidRPr="00B377BC" w:rsidRDefault="00401597" w:rsidP="00B377BC">
      <w:pPr>
        <w:pStyle w:val="Heading1"/>
        <w:jc w:val="center"/>
        <w:rPr>
          <w:b/>
          <w:bCs/>
        </w:rPr>
      </w:pPr>
      <w:r w:rsidRPr="00B377BC">
        <w:rPr>
          <w:b/>
          <w:bCs/>
        </w:rPr>
        <w:t>Course 1: Introduction</w:t>
      </w:r>
      <w:r w:rsidR="00AC2D82" w:rsidRPr="00B377BC">
        <w:rPr>
          <w:b/>
          <w:bCs/>
        </w:rPr>
        <w:t>,</w:t>
      </w:r>
      <w:r w:rsidRPr="00B377BC">
        <w:rPr>
          <w:b/>
          <w:bCs/>
        </w:rPr>
        <w:t xml:space="preserve"> Action Plan</w:t>
      </w:r>
    </w:p>
    <w:p w14:paraId="752B4634" w14:textId="3C40A7C0" w:rsidR="00230FEB" w:rsidRPr="00FE60BD" w:rsidRDefault="00477E41" w:rsidP="00B80A69">
      <w:pPr>
        <w:pStyle w:val="Heading2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How is</w:t>
      </w:r>
      <w:r w:rsidR="00230FEB" w:rsidRPr="00FE60BD">
        <w:rPr>
          <w:color w:val="000000" w:themeColor="text1"/>
        </w:rPr>
        <w:t xml:space="preserve"> urban agriculture</w:t>
      </w:r>
      <w:r w:rsidR="00234B42">
        <w:rPr>
          <w:color w:val="000000" w:themeColor="text1"/>
        </w:rPr>
        <w:t xml:space="preserve"> connected or relevant</w:t>
      </w:r>
      <w:r w:rsidR="00230FEB" w:rsidRPr="00FE60BD">
        <w:rPr>
          <w:color w:val="000000" w:themeColor="text1"/>
        </w:rPr>
        <w:t xml:space="preserve"> to your current work at the USDA</w:t>
      </w:r>
      <w:r>
        <w:rPr>
          <w:color w:val="000000" w:themeColor="text1"/>
        </w:rPr>
        <w:t>?</w:t>
      </w:r>
    </w:p>
    <w:p w14:paraId="34F7E62C" w14:textId="77777777" w:rsidR="00230FEB" w:rsidRPr="00FE60BD" w:rsidRDefault="00230FEB" w:rsidP="00230FEB">
      <w:pPr>
        <w:rPr>
          <w:color w:val="000000" w:themeColor="text1"/>
        </w:rPr>
      </w:pPr>
    </w:p>
    <w:p w14:paraId="0A4E8980" w14:textId="77777777" w:rsidR="00230FEB" w:rsidRPr="00FE60BD" w:rsidRDefault="00230FEB" w:rsidP="00230FEB">
      <w:pPr>
        <w:rPr>
          <w:color w:val="000000" w:themeColor="text1"/>
        </w:rPr>
      </w:pPr>
    </w:p>
    <w:p w14:paraId="79F8E221" w14:textId="77777777" w:rsidR="00230FEB" w:rsidRPr="00FE60BD" w:rsidRDefault="00230FEB" w:rsidP="00230FEB">
      <w:pPr>
        <w:rPr>
          <w:color w:val="000000" w:themeColor="text1"/>
        </w:rPr>
      </w:pPr>
    </w:p>
    <w:p w14:paraId="39CEB33D" w14:textId="77777777" w:rsidR="00230FEB" w:rsidRPr="00FE60BD" w:rsidRDefault="00230FEB" w:rsidP="00230FEB">
      <w:pPr>
        <w:rPr>
          <w:color w:val="000000" w:themeColor="text1"/>
        </w:rPr>
      </w:pPr>
    </w:p>
    <w:p w14:paraId="3E38994E" w14:textId="77777777" w:rsidR="00230FEB" w:rsidRPr="00FE60BD" w:rsidRDefault="00230FEB" w:rsidP="00230FEB">
      <w:pPr>
        <w:rPr>
          <w:color w:val="000000" w:themeColor="text1"/>
        </w:rPr>
      </w:pPr>
    </w:p>
    <w:p w14:paraId="1F2B2B38" w14:textId="77777777" w:rsidR="00FE60BD" w:rsidRPr="00FE60BD" w:rsidRDefault="00FE60BD" w:rsidP="00230FEB">
      <w:pPr>
        <w:rPr>
          <w:color w:val="000000" w:themeColor="text1"/>
        </w:rPr>
      </w:pPr>
    </w:p>
    <w:p w14:paraId="4C15CF0E" w14:textId="08D57FD0" w:rsidR="00F4362F" w:rsidRDefault="00166213" w:rsidP="00B80A69">
      <w:pPr>
        <w:pStyle w:val="Heading2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Describe how</w:t>
      </w:r>
      <w:r w:rsidR="00477E41">
        <w:rPr>
          <w:color w:val="000000" w:themeColor="text1"/>
        </w:rPr>
        <w:t xml:space="preserve"> you</w:t>
      </w:r>
      <w:r>
        <w:rPr>
          <w:color w:val="000000" w:themeColor="text1"/>
        </w:rPr>
        <w:t xml:space="preserve"> will</w:t>
      </w:r>
      <w:r w:rsidR="00B80A69" w:rsidRPr="00FE60BD">
        <w:rPr>
          <w:color w:val="000000" w:themeColor="text1"/>
        </w:rPr>
        <w:t xml:space="preserve"> use the material covered in Course 1 in your work</w:t>
      </w:r>
      <w:r w:rsidR="0013587B" w:rsidRPr="00FE60BD">
        <w:rPr>
          <w:color w:val="000000" w:themeColor="text1"/>
        </w:rPr>
        <w:t xml:space="preserve"> moving forward</w:t>
      </w:r>
      <w:r>
        <w:rPr>
          <w:color w:val="000000" w:themeColor="text1"/>
        </w:rPr>
        <w:t>.</w:t>
      </w:r>
    </w:p>
    <w:p w14:paraId="6323859A" w14:textId="0D5D370E" w:rsidR="00BD436F" w:rsidRPr="00F4362F" w:rsidRDefault="00B80A69" w:rsidP="00F4362F">
      <w:pPr>
        <w:pStyle w:val="Heading2"/>
        <w:numPr>
          <w:ilvl w:val="1"/>
          <w:numId w:val="1"/>
        </w:numPr>
        <w:rPr>
          <w:i/>
          <w:iCs/>
          <w:color w:val="000000" w:themeColor="text1"/>
          <w:sz w:val="28"/>
          <w:szCs w:val="28"/>
        </w:rPr>
      </w:pPr>
      <w:r w:rsidRPr="00F4362F">
        <w:rPr>
          <w:i/>
          <w:iCs/>
          <w:color w:val="000000" w:themeColor="text1"/>
          <w:sz w:val="28"/>
          <w:szCs w:val="28"/>
        </w:rPr>
        <w:t xml:space="preserve">Topics covered included a brief history of urban agriculture in the United States and the USDA’s history with urban agriculture. </w:t>
      </w:r>
    </w:p>
    <w:p w14:paraId="019C676C" w14:textId="77777777" w:rsidR="00634B78" w:rsidRPr="00FE60BD" w:rsidRDefault="00634B78" w:rsidP="00B80A69">
      <w:pPr>
        <w:rPr>
          <w:color w:val="000000" w:themeColor="text1"/>
        </w:rPr>
      </w:pPr>
    </w:p>
    <w:p w14:paraId="546E8C40" w14:textId="77777777" w:rsidR="00634B78" w:rsidRPr="00FE60BD" w:rsidRDefault="00634B78" w:rsidP="00B80A69">
      <w:pPr>
        <w:rPr>
          <w:color w:val="000000" w:themeColor="text1"/>
        </w:rPr>
      </w:pPr>
    </w:p>
    <w:p w14:paraId="25BD3F28" w14:textId="77777777" w:rsidR="00634B78" w:rsidRPr="00FE60BD" w:rsidRDefault="00634B78" w:rsidP="00B80A69">
      <w:pPr>
        <w:rPr>
          <w:color w:val="000000" w:themeColor="text1"/>
        </w:rPr>
      </w:pPr>
    </w:p>
    <w:p w14:paraId="125D13E4" w14:textId="77777777" w:rsidR="00634B78" w:rsidRPr="00FE60BD" w:rsidRDefault="00634B78" w:rsidP="00B80A69">
      <w:pPr>
        <w:rPr>
          <w:color w:val="000000" w:themeColor="text1"/>
        </w:rPr>
      </w:pPr>
    </w:p>
    <w:p w14:paraId="41A396B0" w14:textId="77777777" w:rsidR="00634B78" w:rsidRPr="00FE60BD" w:rsidRDefault="00634B78" w:rsidP="00B80A69">
      <w:pPr>
        <w:rPr>
          <w:color w:val="000000" w:themeColor="text1"/>
        </w:rPr>
      </w:pPr>
    </w:p>
    <w:p w14:paraId="00F8A289" w14:textId="77777777" w:rsidR="00634B78" w:rsidRPr="00FE60BD" w:rsidRDefault="00634B78" w:rsidP="00B80A69">
      <w:pPr>
        <w:rPr>
          <w:color w:val="000000" w:themeColor="text1"/>
        </w:rPr>
      </w:pPr>
    </w:p>
    <w:p w14:paraId="3DD98866" w14:textId="77777777" w:rsidR="00B80A69" w:rsidRPr="00FE60BD" w:rsidRDefault="00B80A69" w:rsidP="00B80A69">
      <w:pPr>
        <w:pStyle w:val="Heading2"/>
        <w:rPr>
          <w:color w:val="000000" w:themeColor="text1"/>
        </w:rPr>
      </w:pPr>
    </w:p>
    <w:p w14:paraId="1A865825" w14:textId="78F159B0" w:rsidR="006C69B4" w:rsidRPr="00FE60BD" w:rsidRDefault="00B80A69" w:rsidP="00B80A69">
      <w:pPr>
        <w:pStyle w:val="Heading2"/>
        <w:numPr>
          <w:ilvl w:val="0"/>
          <w:numId w:val="1"/>
        </w:numPr>
        <w:rPr>
          <w:color w:val="000000" w:themeColor="text1"/>
        </w:rPr>
      </w:pPr>
      <w:r w:rsidRPr="00FE60BD">
        <w:rPr>
          <w:color w:val="000000" w:themeColor="text1"/>
        </w:rPr>
        <w:t xml:space="preserve">Looking at the </w:t>
      </w:r>
      <w:r w:rsidR="00E148F4">
        <w:rPr>
          <w:color w:val="000000" w:themeColor="text1"/>
        </w:rPr>
        <w:t>training</w:t>
      </w:r>
      <w:r w:rsidRPr="00FE60BD">
        <w:rPr>
          <w:color w:val="000000" w:themeColor="text1"/>
        </w:rPr>
        <w:t xml:space="preserve"> </w:t>
      </w:r>
      <w:r w:rsidR="00E148F4">
        <w:rPr>
          <w:color w:val="000000" w:themeColor="text1"/>
        </w:rPr>
        <w:t>outline</w:t>
      </w:r>
      <w:r w:rsidR="00CE0C61">
        <w:rPr>
          <w:color w:val="000000" w:themeColor="text1"/>
        </w:rPr>
        <w:t xml:space="preserve"> (covering courses 1 – 1</w:t>
      </w:r>
      <w:r w:rsidR="00BB2D98">
        <w:rPr>
          <w:color w:val="000000" w:themeColor="text1"/>
        </w:rPr>
        <w:t>0</w:t>
      </w:r>
      <w:r w:rsidR="00CE0C61">
        <w:rPr>
          <w:color w:val="000000" w:themeColor="text1"/>
        </w:rPr>
        <w:t>)</w:t>
      </w:r>
      <w:r w:rsidRPr="00FE60BD">
        <w:rPr>
          <w:color w:val="000000" w:themeColor="text1"/>
        </w:rPr>
        <w:t>, which</w:t>
      </w:r>
      <w:r w:rsidR="006F4B53">
        <w:rPr>
          <w:color w:val="000000" w:themeColor="text1"/>
        </w:rPr>
        <w:t xml:space="preserve"> upcoming</w:t>
      </w:r>
      <w:r w:rsidRPr="00FE60BD">
        <w:rPr>
          <w:color w:val="000000" w:themeColor="text1"/>
        </w:rPr>
        <w:t xml:space="preserve"> training </w:t>
      </w:r>
      <w:r w:rsidR="006F4B53">
        <w:rPr>
          <w:color w:val="000000" w:themeColor="text1"/>
        </w:rPr>
        <w:t>topics</w:t>
      </w:r>
      <w:r w:rsidRPr="00FE60BD">
        <w:rPr>
          <w:color w:val="000000" w:themeColor="text1"/>
        </w:rPr>
        <w:t xml:space="preserve"> will be most relevant to you? For future reference, in which modules are you likely to find information about these </w:t>
      </w:r>
      <w:r w:rsidR="00E148F4">
        <w:rPr>
          <w:color w:val="000000" w:themeColor="text1"/>
        </w:rPr>
        <w:t>topics</w:t>
      </w:r>
      <w:r w:rsidRPr="00FE60BD">
        <w:rPr>
          <w:color w:val="000000" w:themeColor="text1"/>
        </w:rPr>
        <w:t>?</w:t>
      </w:r>
    </w:p>
    <w:sectPr w:rsidR="006C69B4" w:rsidRPr="00FE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F21E" w14:textId="77777777" w:rsidR="00920161" w:rsidRDefault="00920161" w:rsidP="008653B1">
      <w:r>
        <w:separator/>
      </w:r>
    </w:p>
  </w:endnote>
  <w:endnote w:type="continuationSeparator" w:id="0">
    <w:p w14:paraId="5CE166DE" w14:textId="77777777" w:rsidR="00920161" w:rsidRDefault="00920161" w:rsidP="0086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A9D4" w14:textId="77777777" w:rsidR="00920161" w:rsidRDefault="00920161" w:rsidP="008653B1">
      <w:r>
        <w:separator/>
      </w:r>
    </w:p>
  </w:footnote>
  <w:footnote w:type="continuationSeparator" w:id="0">
    <w:p w14:paraId="0C1A306A" w14:textId="77777777" w:rsidR="00920161" w:rsidRDefault="00920161" w:rsidP="0086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63A97"/>
    <w:multiLevelType w:val="hybridMultilevel"/>
    <w:tmpl w:val="E3C4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5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21"/>
    <w:rsid w:val="00042EE8"/>
    <w:rsid w:val="0013587B"/>
    <w:rsid w:val="00140782"/>
    <w:rsid w:val="00144B5C"/>
    <w:rsid w:val="00166213"/>
    <w:rsid w:val="002234E7"/>
    <w:rsid w:val="00230FEB"/>
    <w:rsid w:val="00234B42"/>
    <w:rsid w:val="0024464C"/>
    <w:rsid w:val="00251283"/>
    <w:rsid w:val="002C2616"/>
    <w:rsid w:val="00384CC5"/>
    <w:rsid w:val="00401597"/>
    <w:rsid w:val="00417C83"/>
    <w:rsid w:val="00421476"/>
    <w:rsid w:val="00477E41"/>
    <w:rsid w:val="00634B78"/>
    <w:rsid w:val="006953B5"/>
    <w:rsid w:val="006C69B4"/>
    <w:rsid w:val="006F4B53"/>
    <w:rsid w:val="00770CF3"/>
    <w:rsid w:val="007A0F93"/>
    <w:rsid w:val="008653B1"/>
    <w:rsid w:val="008E5984"/>
    <w:rsid w:val="00920161"/>
    <w:rsid w:val="0095230F"/>
    <w:rsid w:val="00975508"/>
    <w:rsid w:val="00A025A3"/>
    <w:rsid w:val="00A80B18"/>
    <w:rsid w:val="00AC2D82"/>
    <w:rsid w:val="00B03A95"/>
    <w:rsid w:val="00B377BC"/>
    <w:rsid w:val="00B80A69"/>
    <w:rsid w:val="00BB2D98"/>
    <w:rsid w:val="00BD436F"/>
    <w:rsid w:val="00C52521"/>
    <w:rsid w:val="00CE0C61"/>
    <w:rsid w:val="00CF4D1C"/>
    <w:rsid w:val="00D567FB"/>
    <w:rsid w:val="00D75421"/>
    <w:rsid w:val="00D93626"/>
    <w:rsid w:val="00E148F4"/>
    <w:rsid w:val="00F4362F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5C05B"/>
  <w15:chartTrackingRefBased/>
  <w15:docId w15:val="{42B4B411-3FCA-9C4B-A1A2-2475B58D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5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4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4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4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3B1"/>
  </w:style>
  <w:style w:type="paragraph" w:styleId="Footer">
    <w:name w:val="footer"/>
    <w:basedOn w:val="Normal"/>
    <w:link w:val="FooterChar"/>
    <w:uiPriority w:val="99"/>
    <w:unhideWhenUsed/>
    <w:rsid w:val="00865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3B1"/>
  </w:style>
  <w:style w:type="table" w:styleId="TableGrid">
    <w:name w:val="Table Grid"/>
    <w:basedOn w:val="TableNormal"/>
    <w:uiPriority w:val="39"/>
    <w:rsid w:val="00B0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Patricia Karnuta</dc:creator>
  <cp:keywords/>
  <dc:description/>
  <cp:lastModifiedBy>Kyle Patricia Karnuta</cp:lastModifiedBy>
  <cp:revision>12</cp:revision>
  <dcterms:created xsi:type="dcterms:W3CDTF">2024-10-21T19:05:00Z</dcterms:created>
  <dcterms:modified xsi:type="dcterms:W3CDTF">2025-04-24T16:34:00Z</dcterms:modified>
</cp:coreProperties>
</file>